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AA24" w14:textId="77777777" w:rsidR="009E0609" w:rsidRDefault="009E0609" w:rsidP="009E0609">
      <w:r>
        <w:t>General Rules for 2022 Racing</w:t>
      </w:r>
    </w:p>
    <w:p w14:paraId="2E7F202A" w14:textId="77777777" w:rsidR="009E0609" w:rsidRDefault="009E0609" w:rsidP="009E0609">
      <w:r>
        <w:t>Season</w:t>
      </w:r>
    </w:p>
    <w:p w14:paraId="5E01B31D" w14:textId="77777777" w:rsidR="009E0609" w:rsidRDefault="009E0609" w:rsidP="009E0609">
      <w:r>
        <w:t>It is the responsibility of the car owner to be sure all safety equipment is of</w:t>
      </w:r>
    </w:p>
    <w:p w14:paraId="024140CC" w14:textId="77777777" w:rsidR="009E0609" w:rsidRDefault="009E0609" w:rsidP="009E0609">
      <w:r>
        <w:t>the best quality available. The Whittemore Speedway/Whittemore Racing</w:t>
      </w:r>
    </w:p>
    <w:p w14:paraId="1C5F7CBF" w14:textId="77777777" w:rsidR="009E0609" w:rsidRDefault="009E0609" w:rsidP="009E0609">
      <w:r>
        <w:t>Club will not be responsible for the quality of welds, roll cage construction,</w:t>
      </w:r>
    </w:p>
    <w:p w14:paraId="16416C6E" w14:textId="77777777" w:rsidR="009E0609" w:rsidRDefault="009E0609" w:rsidP="009E0609">
      <w:r>
        <w:t>material, fire extinguishers, seat belts, fuel container and the general</w:t>
      </w:r>
    </w:p>
    <w:p w14:paraId="66E9758D" w14:textId="77777777" w:rsidR="009E0609" w:rsidRDefault="009E0609" w:rsidP="009E0609">
      <w:r>
        <w:t>construction of the racecar. At no time is there any guarantee of the safety</w:t>
      </w:r>
    </w:p>
    <w:p w14:paraId="254F87E7" w14:textId="77777777" w:rsidR="009E0609" w:rsidRDefault="009E0609" w:rsidP="009E0609">
      <w:r>
        <w:t>expressed or implied by the Whittemore Speedway/Whittemore Racing</w:t>
      </w:r>
    </w:p>
    <w:p w14:paraId="771D6F0C" w14:textId="77777777" w:rsidR="009E0609" w:rsidRDefault="009E0609" w:rsidP="009E0609">
      <w:r>
        <w:t>Club.</w:t>
      </w:r>
    </w:p>
    <w:p w14:paraId="3F3A2029" w14:textId="77777777" w:rsidR="009E0609" w:rsidRDefault="009E0609" w:rsidP="009E0609">
      <w:r>
        <w:t>We must work together to promote the sport of stock car racing. Our</w:t>
      </w:r>
    </w:p>
    <w:p w14:paraId="33F0A807" w14:textId="77777777" w:rsidR="009E0609" w:rsidRDefault="009E0609" w:rsidP="009E0609">
      <w:r>
        <w:t>racers and fans come to compete in and watch races, not demonstrations</w:t>
      </w:r>
    </w:p>
    <w:p w14:paraId="326AD3EF" w14:textId="77777777" w:rsidR="009E0609" w:rsidRDefault="009E0609" w:rsidP="009E0609">
      <w:r>
        <w:t>and unprofessional acts. Your conduct at the speedway is a direct</w:t>
      </w:r>
    </w:p>
    <w:p w14:paraId="475144ED" w14:textId="77777777" w:rsidR="009E0609" w:rsidRDefault="009E0609" w:rsidP="009E0609">
      <w:r>
        <w:t>reflection of all of us.</w:t>
      </w:r>
    </w:p>
    <w:p w14:paraId="13CE0E6B" w14:textId="77777777" w:rsidR="009E0609" w:rsidRDefault="009E0609" w:rsidP="009E0609">
      <w:r>
        <w:t>Drivers are responsible for their crew. If a crewmember is involved in an</w:t>
      </w:r>
    </w:p>
    <w:p w14:paraId="630BDBF0" w14:textId="77777777" w:rsidR="009E0609" w:rsidRDefault="009E0609" w:rsidP="009E0609">
      <w:r>
        <w:t>incident, the driver and crewmember will be suspended.</w:t>
      </w:r>
    </w:p>
    <w:p w14:paraId="59016173" w14:textId="77777777" w:rsidR="009E0609" w:rsidRDefault="009E0609" w:rsidP="009E0609">
      <w:r>
        <w:t>Anyone involved in a verbal or physical altercation (pits, grandstands,</w:t>
      </w:r>
    </w:p>
    <w:p w14:paraId="25045BC2" w14:textId="77777777" w:rsidR="009E0609" w:rsidRDefault="009E0609" w:rsidP="009E0609">
      <w:r>
        <w:t>parking lot, drivers, fans, etc.) on Whittemore Speedway/Whittemore Race</w:t>
      </w:r>
    </w:p>
    <w:p w14:paraId="3340F94B" w14:textId="77777777" w:rsidR="009E0609" w:rsidRDefault="009E0609" w:rsidP="009E0609">
      <w:r>
        <w:t>Club property will result in immediate removal from speedway property and</w:t>
      </w:r>
    </w:p>
    <w:p w14:paraId="5EA88796" w14:textId="77777777" w:rsidR="009E0609" w:rsidRDefault="009E0609" w:rsidP="009E0609">
      <w:r>
        <w:t>may result in permanent expulsion from all race activities.</w:t>
      </w:r>
    </w:p>
    <w:p w14:paraId="0266816D" w14:textId="77777777" w:rsidR="009E0609" w:rsidRDefault="009E0609" w:rsidP="009E0609">
      <w:r>
        <w:t>Whittemore Speedway/Whittemore Race Club enforces a ZERO</w:t>
      </w:r>
    </w:p>
    <w:p w14:paraId="317FF6B5" w14:textId="77777777" w:rsidR="009E0609" w:rsidRDefault="009E0609" w:rsidP="009E0609">
      <w:r>
        <w:t>TOLERANCE social media policy. Anyone bashing or trash talking the</w:t>
      </w:r>
    </w:p>
    <w:p w14:paraId="15285BDE" w14:textId="77777777" w:rsidR="009E0609" w:rsidRDefault="009E0609" w:rsidP="009E0609">
      <w:r>
        <w:t>Whittemore Speedway/Whittemore Race Club and or officers of the WRC</w:t>
      </w:r>
    </w:p>
    <w:p w14:paraId="48592386" w14:textId="77777777" w:rsidR="009E0609" w:rsidRDefault="009E0609" w:rsidP="009E0609">
      <w:r>
        <w:t>will be put on probation. If found to violate the social media policy while on</w:t>
      </w:r>
    </w:p>
    <w:p w14:paraId="1EB49749" w14:textId="77777777" w:rsidR="009E0609" w:rsidRDefault="009E0609" w:rsidP="009E0609">
      <w:r>
        <w:t>probation, you are subject to being banned from the Whittemore Speedway</w:t>
      </w:r>
    </w:p>
    <w:p w14:paraId="111C8990" w14:textId="77777777" w:rsidR="009E0609" w:rsidRDefault="009E0609" w:rsidP="009E0609">
      <w:r>
        <w:t>and all racing activities. All violations of the social media policy will be</w:t>
      </w:r>
    </w:p>
    <w:p w14:paraId="0ED61C14" w14:textId="77777777" w:rsidR="009E0609" w:rsidRDefault="009E0609" w:rsidP="009E0609">
      <w:r>
        <w:t>brought up to the Whittemore Racing Club for final decision regarding</w:t>
      </w:r>
    </w:p>
    <w:p w14:paraId="46FFD8AC" w14:textId="77777777" w:rsidR="009E0609" w:rsidRDefault="009E0609" w:rsidP="009E0609">
      <w:r>
        <w:t>violation repercussions.</w:t>
      </w:r>
    </w:p>
    <w:p w14:paraId="60281B2B" w14:textId="77777777" w:rsidR="009E0609" w:rsidRDefault="009E0609" w:rsidP="009E0609">
      <w:r>
        <w:t>Whittemore Speedway/Whittemore Racing Club reserves the right to adjust</w:t>
      </w:r>
    </w:p>
    <w:p w14:paraId="7DA734E8" w14:textId="77777777" w:rsidR="009E0609" w:rsidRDefault="009E0609" w:rsidP="009E0609">
      <w:r>
        <w:t>all rules, policies or operations regarding the speedway functioning in the</w:t>
      </w:r>
    </w:p>
    <w:p w14:paraId="12A5A4E4" w14:textId="77777777" w:rsidR="009E0609" w:rsidRDefault="009E0609" w:rsidP="009E0609">
      <w:r>
        <w:lastRenderedPageBreak/>
        <w:t>interest of safe and competitive auto racing. If there are questions</w:t>
      </w:r>
    </w:p>
    <w:p w14:paraId="77B37500" w14:textId="77777777" w:rsidR="009E0609" w:rsidRDefault="009E0609" w:rsidP="009E0609">
      <w:r>
        <w:t>regarding any of the rules for Whittemore Speedway/Whittemore Racing</w:t>
      </w:r>
    </w:p>
    <w:p w14:paraId="3A9C675A" w14:textId="77777777" w:rsidR="009E0609" w:rsidRDefault="009E0609" w:rsidP="009E0609">
      <w:r>
        <w:t>Club, the Rules Committee will review the intent or interpretation of all rules</w:t>
      </w:r>
    </w:p>
    <w:p w14:paraId="1D35C655" w14:textId="77777777" w:rsidR="009E0609" w:rsidRDefault="009E0609" w:rsidP="009E0609">
      <w:r>
        <w:t>and their answer/decision is final.</w:t>
      </w:r>
    </w:p>
    <w:p w14:paraId="33066E2A" w14:textId="77777777" w:rsidR="009E0609" w:rsidRDefault="009E0609" w:rsidP="009E0609"/>
    <w:p w14:paraId="18BD1F72" w14:textId="77777777" w:rsidR="009E0609" w:rsidRDefault="009E0609" w:rsidP="009E0609">
      <w:r>
        <w:t>2022 Racing Rule Booklet</w:t>
      </w:r>
    </w:p>
    <w:p w14:paraId="2A6C1841" w14:textId="77777777" w:rsidR="009E0609" w:rsidRDefault="009E0609" w:rsidP="009E0609"/>
    <w:p w14:paraId="0FEB462A" w14:textId="77777777" w:rsidR="009E0609" w:rsidRDefault="009E0609" w:rsidP="009E0609">
      <w:r>
        <w:t>5</w:t>
      </w:r>
    </w:p>
    <w:p w14:paraId="4FEF76D9" w14:textId="77777777" w:rsidR="009E0609" w:rsidRDefault="009E0609" w:rsidP="009E0609"/>
    <w:p w14:paraId="30AF4883" w14:textId="77777777" w:rsidR="009E0609" w:rsidRDefault="009E0609" w:rsidP="009E0609">
      <w:r>
        <w:t>Whittemore Racing Club</w:t>
      </w:r>
    </w:p>
    <w:p w14:paraId="4F7D8FB9" w14:textId="77777777" w:rsidR="009E0609" w:rsidRDefault="009E0609" w:rsidP="009E0609">
      <w:r>
        <w:t>Race Day Procedures</w:t>
      </w:r>
    </w:p>
    <w:p w14:paraId="1EFF86A6" w14:textId="77777777" w:rsidR="009E0609" w:rsidRDefault="009E0609" w:rsidP="009E0609">
      <w:r>
        <w:t>The pits will open at 2:00 p.m. Hot laps start at 3:00 p.m. Qualifying</w:t>
      </w:r>
    </w:p>
    <w:p w14:paraId="4BDD4AFF" w14:textId="77777777" w:rsidR="009E0609" w:rsidRDefault="009E0609" w:rsidP="009E0609">
      <w:r>
        <w:t>begins at 5:45 p.m. and ends at 6:30 p.m. You MUST qualify with your</w:t>
      </w:r>
    </w:p>
    <w:p w14:paraId="0392F76D" w14:textId="77777777" w:rsidR="009E0609" w:rsidRDefault="009E0609" w:rsidP="009E0609">
      <w:r>
        <w:t>class at the announced time. Racing starts at 7:00 p.m. No rainouts after</w:t>
      </w:r>
    </w:p>
    <w:p w14:paraId="382ABB75" w14:textId="77777777" w:rsidR="009E0609" w:rsidRDefault="009E0609" w:rsidP="009E0609">
      <w:r>
        <w:t>heat races are complete. Rain checks only. No refunds.</w:t>
      </w:r>
    </w:p>
    <w:p w14:paraId="5A664D72" w14:textId="77777777" w:rsidR="009E0609" w:rsidRDefault="009E0609" w:rsidP="009E0609">
      <w:r>
        <w:t>Every driver must complete a registration form and W-2(9) before he/she is</w:t>
      </w:r>
    </w:p>
    <w:p w14:paraId="21B5F55E" w14:textId="77777777" w:rsidR="009E0609" w:rsidRDefault="009E0609" w:rsidP="009E0609">
      <w:r>
        <w:t>allowed onto the race track and or competes in any event. Failure to</w:t>
      </w:r>
    </w:p>
    <w:p w14:paraId="5C92E0A7" w14:textId="77777777" w:rsidR="009E0609" w:rsidRDefault="009E0609" w:rsidP="009E0609">
      <w:r>
        <w:t>register will result in loss of points and money for the night.</w:t>
      </w:r>
    </w:p>
    <w:p w14:paraId="09C147C7" w14:textId="77777777" w:rsidR="009E0609" w:rsidRDefault="009E0609" w:rsidP="009E0609">
      <w:r>
        <w:t>Registration fee for all classes is $50</w:t>
      </w:r>
    </w:p>
    <w:p w14:paraId="56EB605A" w14:textId="77777777" w:rsidR="009E0609" w:rsidRDefault="009E0609" w:rsidP="009E0609">
      <w:r>
        <w:t>Any driver under the age of 18 must be approved by speedway officials and</w:t>
      </w:r>
    </w:p>
    <w:p w14:paraId="1EDC4C57" w14:textId="77777777" w:rsidR="009E0609" w:rsidRDefault="009E0609" w:rsidP="009E0609">
      <w:r>
        <w:t>have a Minor Consent Waiver signed by both parents/legal guardians.</w:t>
      </w:r>
    </w:p>
    <w:p w14:paraId="046971D0" w14:textId="77777777" w:rsidR="009E0609" w:rsidRDefault="009E0609" w:rsidP="009E0609">
      <w:r>
        <w:t>Everyone entering the pits must always sign the waiver sheet and display</w:t>
      </w:r>
    </w:p>
    <w:p w14:paraId="5C3FE19F" w14:textId="77777777" w:rsidR="009E0609" w:rsidRDefault="009E0609" w:rsidP="009E0609">
      <w:r>
        <w:t>the designated wristband for that night’s event. You must always display</w:t>
      </w:r>
    </w:p>
    <w:p w14:paraId="19BF7F49" w14:textId="77777777" w:rsidR="009E0609" w:rsidRDefault="009E0609" w:rsidP="009E0609">
      <w:r>
        <w:t>your pit pass when in the pit area. You will be removed from the speedway</w:t>
      </w:r>
    </w:p>
    <w:p w14:paraId="6282C3EC" w14:textId="77777777" w:rsidR="009E0609" w:rsidRDefault="009E0609" w:rsidP="009E0609">
      <w:r>
        <w:t>property if you are found to be without a pass. Altering, exchanging, or</w:t>
      </w:r>
    </w:p>
    <w:p w14:paraId="4DA31B9C" w14:textId="77777777" w:rsidR="009E0609" w:rsidRDefault="009E0609" w:rsidP="009E0609">
      <w:r>
        <w:t>permitting unauthorized use of a pit pass may result in loss of track</w:t>
      </w:r>
    </w:p>
    <w:p w14:paraId="05671893" w14:textId="77777777" w:rsidR="009E0609" w:rsidRDefault="009E0609" w:rsidP="009E0609">
      <w:r>
        <w:t>privileges and face potential prosecution. Drivers involved will lose points</w:t>
      </w:r>
    </w:p>
    <w:p w14:paraId="5F267E44" w14:textId="77777777" w:rsidR="009E0609" w:rsidRDefault="009E0609" w:rsidP="009E0609">
      <w:r>
        <w:t>to date and money.</w:t>
      </w:r>
    </w:p>
    <w:p w14:paraId="62C6DFC0" w14:textId="77777777" w:rsidR="009E0609" w:rsidRDefault="009E0609" w:rsidP="009E0609">
      <w:r>
        <w:t>All racecars are subject to inspection at any time.</w:t>
      </w:r>
    </w:p>
    <w:p w14:paraId="0282BBEB" w14:textId="77777777" w:rsidR="009E0609" w:rsidRDefault="009E0609" w:rsidP="009E0609">
      <w:proofErr w:type="spellStart"/>
      <w:r>
        <w:lastRenderedPageBreak/>
        <w:t>RaceCeiver</w:t>
      </w:r>
      <w:proofErr w:type="spellEnd"/>
      <w:r>
        <w:t xml:space="preserve"> are mandatory. They are available for purchase or rental.</w:t>
      </w:r>
    </w:p>
    <w:p w14:paraId="6C6FE0D0" w14:textId="77777777" w:rsidR="009E0609" w:rsidRDefault="009E0609" w:rsidP="009E0609">
      <w:r>
        <w:t xml:space="preserve">You are not allowed to compete without a working </w:t>
      </w:r>
      <w:proofErr w:type="spellStart"/>
      <w:r>
        <w:t>RaceCeiver</w:t>
      </w:r>
      <w:proofErr w:type="spellEnd"/>
      <w:r>
        <w:t>.</w:t>
      </w:r>
    </w:p>
    <w:p w14:paraId="1B107F7B" w14:textId="77777777" w:rsidR="009E0609" w:rsidRDefault="009E0609" w:rsidP="009E0609">
      <w:r>
        <w:t>Transponders are mandatory. They are available for purchase or rental.</w:t>
      </w:r>
    </w:p>
    <w:p w14:paraId="62F75C16" w14:textId="77777777" w:rsidR="009E0609" w:rsidRDefault="009E0609" w:rsidP="009E0609">
      <w:r>
        <w:t>You are not allowed to get out of your car while on the racing surface</w:t>
      </w:r>
    </w:p>
    <w:p w14:paraId="46949FFE" w14:textId="77777777" w:rsidR="009E0609" w:rsidRDefault="009E0609" w:rsidP="009E0609">
      <w:r>
        <w:t>during Hot Laps, Test and Tune or during a Race unless the car is on fire</w:t>
      </w:r>
    </w:p>
    <w:p w14:paraId="4ECAB19C" w14:textId="77777777" w:rsidR="009E0609" w:rsidRDefault="009E0609" w:rsidP="009E0609">
      <w:r>
        <w:t>and or a track official tells you to get out of the car. You will be ineligible to</w:t>
      </w:r>
    </w:p>
    <w:p w14:paraId="510C7B72" w14:textId="77777777" w:rsidR="009E0609" w:rsidRDefault="009E0609" w:rsidP="009E0609">
      <w:r>
        <w:t xml:space="preserve">compete for the remainder of that </w:t>
      </w:r>
      <w:proofErr w:type="gramStart"/>
      <w:r>
        <w:t>nights</w:t>
      </w:r>
      <w:proofErr w:type="gramEnd"/>
      <w:r>
        <w:t xml:space="preserve"> racing program if you violate this</w:t>
      </w:r>
    </w:p>
    <w:p w14:paraId="66E8B315" w14:textId="77777777" w:rsidR="009E0609" w:rsidRDefault="009E0609" w:rsidP="009E0609">
      <w:r>
        <w:t>rule.</w:t>
      </w:r>
    </w:p>
    <w:p w14:paraId="082B1156" w14:textId="77777777" w:rsidR="009E0609" w:rsidRDefault="009E0609" w:rsidP="009E0609">
      <w:r>
        <w:t>Fire Extinguishers – All racecars must have a securely mounted ABC</w:t>
      </w:r>
    </w:p>
    <w:p w14:paraId="7744C883" w14:textId="77777777" w:rsidR="009E0609" w:rsidRDefault="009E0609" w:rsidP="009E0609">
      <w:r>
        <w:t>type extinguisher within easy reach of the driver and track officials. Do not</w:t>
      </w:r>
    </w:p>
    <w:p w14:paraId="24CD333E" w14:textId="77777777" w:rsidR="009E0609" w:rsidRDefault="009E0609" w:rsidP="009E0609">
      <w:r>
        <w:t>attach extinguishers with wire or pull ties, use the mounting brackets and</w:t>
      </w:r>
    </w:p>
    <w:p w14:paraId="6F33897E" w14:textId="77777777" w:rsidR="009E0609" w:rsidRDefault="009E0609" w:rsidP="009E0609">
      <w:r>
        <w:t>latches provided by the supplier.</w:t>
      </w:r>
    </w:p>
    <w:p w14:paraId="272E9AEA" w14:textId="77777777" w:rsidR="009E0609" w:rsidRDefault="009E0609" w:rsidP="009E0609"/>
    <w:p w14:paraId="41F9CB77" w14:textId="77777777" w:rsidR="009E0609" w:rsidRDefault="009E0609" w:rsidP="009E0609">
      <w:r>
        <w:t>2022 Racing Rule Booklet</w:t>
      </w:r>
    </w:p>
    <w:p w14:paraId="26FF6082" w14:textId="77777777" w:rsidR="009E0609" w:rsidRDefault="009E0609" w:rsidP="009E0609"/>
    <w:p w14:paraId="2E26319F" w14:textId="77777777" w:rsidR="009E0609" w:rsidRDefault="009E0609" w:rsidP="009E0609">
      <w:r>
        <w:t>6</w:t>
      </w:r>
    </w:p>
    <w:p w14:paraId="0A4A64CD" w14:textId="77777777" w:rsidR="009E0609" w:rsidRDefault="009E0609" w:rsidP="009E0609"/>
    <w:p w14:paraId="6309BD40" w14:textId="77777777" w:rsidR="009E0609" w:rsidRDefault="009E0609" w:rsidP="009E0609">
      <w:r>
        <w:t>Whittemore Racing Club</w:t>
      </w:r>
    </w:p>
    <w:p w14:paraId="07AE239C" w14:textId="77777777" w:rsidR="009E0609" w:rsidRDefault="009E0609" w:rsidP="009E0609">
      <w:r>
        <w:t>Fire Suits and Fire Gloves are Mandatory. They must be worn during all</w:t>
      </w:r>
    </w:p>
    <w:p w14:paraId="3E98C59A" w14:textId="77777777" w:rsidR="009E0609" w:rsidRDefault="009E0609" w:rsidP="009E0609">
      <w:r>
        <w:t>events. Double-layered fire suits are recommended.</w:t>
      </w:r>
    </w:p>
    <w:p w14:paraId="05E18C0D" w14:textId="77777777" w:rsidR="009E0609" w:rsidRDefault="009E0609" w:rsidP="009E0609">
      <w:r>
        <w:t>Helmets – Mandatory. Full faced helmets are recommended. Full style</w:t>
      </w:r>
    </w:p>
    <w:p w14:paraId="38C67FCD" w14:textId="77777777" w:rsidR="009E0609" w:rsidRDefault="009E0609" w:rsidP="009E0609">
      <w:r>
        <w:t>helmets only. Helmets must be 2015 SNELL Automotive rated and in good</w:t>
      </w:r>
    </w:p>
    <w:p w14:paraId="3221B457" w14:textId="77777777" w:rsidR="009E0609" w:rsidRDefault="009E0609" w:rsidP="009E0609">
      <w:r>
        <w:t>condition. Safety shield, goggles or glasses are mandatory.</w:t>
      </w:r>
    </w:p>
    <w:p w14:paraId="5210316A" w14:textId="77777777" w:rsidR="009E0609" w:rsidRDefault="009E0609" w:rsidP="009E0609">
      <w:r>
        <w:t>Neck Brace – Mandatory. An approved neck brace must be worn during all</w:t>
      </w:r>
    </w:p>
    <w:p w14:paraId="5244981B" w14:textId="77777777" w:rsidR="009E0609" w:rsidRDefault="009E0609" w:rsidP="009E0609">
      <w:r>
        <w:t>events. Head and Neck Restraints are recommended.</w:t>
      </w:r>
    </w:p>
    <w:p w14:paraId="2C8C3387" w14:textId="77777777" w:rsidR="009E0609" w:rsidRDefault="009E0609" w:rsidP="009E0609">
      <w:r>
        <w:t>Seat and Seat Belt System:</w:t>
      </w:r>
    </w:p>
    <w:p w14:paraId="19A19537" w14:textId="77777777" w:rsidR="009E0609" w:rsidRDefault="009E0609" w:rsidP="009E0609">
      <w:r>
        <w:t>1. Aluminum racing seats are mandatory (exception to FWD class). The</w:t>
      </w:r>
    </w:p>
    <w:p w14:paraId="66E62A48" w14:textId="77777777" w:rsidR="009E0609" w:rsidRDefault="009E0609" w:rsidP="009E0609">
      <w:r>
        <w:t>seats must be securely mounted to the frame or roll cage. Fiberglass</w:t>
      </w:r>
    </w:p>
    <w:p w14:paraId="26F0FB0D" w14:textId="77777777" w:rsidR="009E0609" w:rsidRDefault="009E0609" w:rsidP="009E0609">
      <w:r>
        <w:t>seats are not allowed.</w:t>
      </w:r>
    </w:p>
    <w:p w14:paraId="05DBF4F9" w14:textId="77777777" w:rsidR="009E0609" w:rsidRDefault="009E0609" w:rsidP="009E0609">
      <w:r>
        <w:lastRenderedPageBreak/>
        <w:t>2. Seat belts must be date coded. Maximum age of belts are 5 years.</w:t>
      </w:r>
    </w:p>
    <w:p w14:paraId="6251A05D" w14:textId="77777777" w:rsidR="009E0609" w:rsidRDefault="009E0609" w:rsidP="009E0609">
      <w:r>
        <w:t>Tire Soaking –TIRE SOAKING IS NOT ALLOWED!!</w:t>
      </w:r>
    </w:p>
    <w:p w14:paraId="7081FA8E" w14:textId="77777777" w:rsidR="009E0609" w:rsidRDefault="009E0609" w:rsidP="009E0609">
      <w:r>
        <w:t>If a tire is tested and is found to be altered or soaked the following penalties</w:t>
      </w:r>
    </w:p>
    <w:p w14:paraId="45761392" w14:textId="77777777" w:rsidR="009E0609" w:rsidRDefault="009E0609" w:rsidP="009E0609">
      <w:r>
        <w:t>will assessed:</w:t>
      </w:r>
    </w:p>
    <w:p w14:paraId="5DD996CA" w14:textId="77777777" w:rsidR="009E0609" w:rsidRDefault="009E0609" w:rsidP="009E0609">
      <w:r>
        <w:t> Loss of all total points for that night as well as an additional 50 points</w:t>
      </w:r>
    </w:p>
    <w:p w14:paraId="7F7A998C" w14:textId="77777777" w:rsidR="009E0609" w:rsidRDefault="009E0609" w:rsidP="009E0609">
      <w:r>
        <w:t>from your season championship points total.</w:t>
      </w:r>
    </w:p>
    <w:p w14:paraId="1D618BB8" w14:textId="77777777" w:rsidR="009E0609" w:rsidRDefault="009E0609" w:rsidP="009E0609">
      <w:r>
        <w:t> You will be fined $500, as well as lose pay for that night. Suspended</w:t>
      </w:r>
    </w:p>
    <w:p w14:paraId="4239CF0F" w14:textId="77777777" w:rsidR="009E0609" w:rsidRDefault="009E0609" w:rsidP="009E0609">
      <w:r>
        <w:t>for the next two nights of racing for your class.</w:t>
      </w:r>
    </w:p>
    <w:p w14:paraId="3EC95BA6" w14:textId="77777777" w:rsidR="009E0609" w:rsidRDefault="009E0609" w:rsidP="009E0609">
      <w:r>
        <w:t> The driver must pay the $500 fine before being allowed to race in any</w:t>
      </w:r>
    </w:p>
    <w:p w14:paraId="4DCDCA0B" w14:textId="77777777" w:rsidR="009E0609" w:rsidRDefault="009E0609" w:rsidP="009E0609">
      <w:r>
        <w:t>class. Where applicable, the fine will carry over into future racing</w:t>
      </w:r>
    </w:p>
    <w:p w14:paraId="6ACCE08F" w14:textId="77777777" w:rsidR="009E0609" w:rsidRDefault="009E0609" w:rsidP="009E0609">
      <w:r>
        <w:t>season(s).</w:t>
      </w:r>
    </w:p>
    <w:p w14:paraId="50CFC29D" w14:textId="77777777" w:rsidR="009E0609" w:rsidRDefault="009E0609" w:rsidP="009E0609">
      <w:r>
        <w:t> The penalized driver is suspended from entering the pits until the</w:t>
      </w:r>
    </w:p>
    <w:p w14:paraId="4D69D3D5" w14:textId="77777777" w:rsidR="009E0609" w:rsidRDefault="009E0609" w:rsidP="009E0609">
      <w:r>
        <w:t>$500 fine is paid in full.</w:t>
      </w:r>
    </w:p>
    <w:p w14:paraId="6FF06133" w14:textId="77777777" w:rsidR="009E0609" w:rsidRDefault="009E0609" w:rsidP="009E0609">
      <w:r>
        <w:t> The penalized driver will be allowed to view the races from the main</w:t>
      </w:r>
    </w:p>
    <w:p w14:paraId="73CDE506" w14:textId="77777777" w:rsidR="009E0609" w:rsidRDefault="009E0609" w:rsidP="009E0609">
      <w:r>
        <w:t>grandstands.</w:t>
      </w:r>
    </w:p>
    <w:p w14:paraId="3CD80EFE" w14:textId="77777777" w:rsidR="009E0609" w:rsidRDefault="009E0609" w:rsidP="009E0609">
      <w:r>
        <w:t>If a driver refuses to allow a tire to be confiscated by the track officials, the</w:t>
      </w:r>
    </w:p>
    <w:p w14:paraId="47C3EAD5" w14:textId="77777777" w:rsidR="009E0609" w:rsidRDefault="009E0609" w:rsidP="009E0609">
      <w:r>
        <w:t>driver will forfeit his/her pay and points for the night and incur a 4-event</w:t>
      </w:r>
    </w:p>
    <w:p w14:paraId="4214CEF0" w14:textId="77777777" w:rsidR="009E0609" w:rsidRDefault="009E0609" w:rsidP="009E0609">
      <w:r>
        <w:t>suspension from participating in that class.</w:t>
      </w:r>
    </w:p>
    <w:p w14:paraId="335393B2" w14:textId="77777777" w:rsidR="009E0609" w:rsidRDefault="009E0609" w:rsidP="009E0609">
      <w:r>
        <w:t>Methodology for tire testing:</w:t>
      </w:r>
    </w:p>
    <w:p w14:paraId="2855EA95" w14:textId="77777777" w:rsidR="009E0609" w:rsidRDefault="009E0609" w:rsidP="009E0609">
      <w:r>
        <w:t> Tire will be collected after feature event.</w:t>
      </w:r>
    </w:p>
    <w:p w14:paraId="03152495" w14:textId="77777777" w:rsidR="009E0609" w:rsidRDefault="009E0609" w:rsidP="009E0609">
      <w:r>
        <w:t> Tire will be cleaned at inspection area by clean abrasive tool.</w:t>
      </w:r>
    </w:p>
    <w:p w14:paraId="5D29226C" w14:textId="77777777" w:rsidR="009E0609" w:rsidRDefault="009E0609" w:rsidP="009E0609">
      <w:r>
        <w:t> Tire surface will be heated with an electric heat gun to the temp of</w:t>
      </w:r>
    </w:p>
    <w:p w14:paraId="0E1A6F38" w14:textId="77777777" w:rsidR="009E0609" w:rsidRDefault="009E0609" w:rsidP="009E0609">
      <w:r>
        <w:t>200* Fahrenheit.</w:t>
      </w:r>
    </w:p>
    <w:p w14:paraId="272963A1" w14:textId="77777777" w:rsidR="009E0609" w:rsidRDefault="009E0609" w:rsidP="009E0609"/>
    <w:p w14:paraId="79DFD85F" w14:textId="77777777" w:rsidR="009E0609" w:rsidRDefault="009E0609" w:rsidP="009E0609">
      <w:r>
        <w:t>2022 Racing Rule Booklet</w:t>
      </w:r>
    </w:p>
    <w:p w14:paraId="1B7CC041" w14:textId="77777777" w:rsidR="009E0609" w:rsidRDefault="009E0609" w:rsidP="009E0609"/>
    <w:p w14:paraId="1BE84E50" w14:textId="77777777" w:rsidR="009E0609" w:rsidRDefault="009E0609" w:rsidP="009E0609">
      <w:r>
        <w:t>7</w:t>
      </w:r>
    </w:p>
    <w:p w14:paraId="3A111E97" w14:textId="77777777" w:rsidR="009E0609" w:rsidRDefault="009E0609" w:rsidP="009E0609"/>
    <w:p w14:paraId="3DCF644B" w14:textId="77777777" w:rsidR="009E0609" w:rsidRDefault="009E0609" w:rsidP="009E0609">
      <w:r>
        <w:t>Whittemore Racing Club</w:t>
      </w:r>
    </w:p>
    <w:p w14:paraId="58475821" w14:textId="77777777" w:rsidR="009E0609" w:rsidRDefault="009E0609" w:rsidP="009E0609">
      <w:r>
        <w:lastRenderedPageBreak/>
        <w:t> A durometer will be used to check the tire hardness. The readings</w:t>
      </w:r>
    </w:p>
    <w:p w14:paraId="440CBD62" w14:textId="77777777" w:rsidR="009E0609" w:rsidRDefault="009E0609" w:rsidP="009E0609">
      <w:r>
        <w:t>will be compared to the hardness specifications provided by Towel</w:t>
      </w:r>
    </w:p>
    <w:p w14:paraId="37CA38CF" w14:textId="77777777" w:rsidR="009E0609" w:rsidRDefault="009E0609" w:rsidP="009E0609">
      <w:r>
        <w:t>City Tire.</w:t>
      </w:r>
    </w:p>
    <w:p w14:paraId="63F23FBA" w14:textId="77777777" w:rsidR="009E0609" w:rsidRDefault="009E0609" w:rsidP="009E0609">
      <w:r>
        <w:t> If upon inspection from that point, if the tire durometers at a range</w:t>
      </w:r>
    </w:p>
    <w:p w14:paraId="5F83BD4D" w14:textId="77777777" w:rsidR="009E0609" w:rsidRDefault="009E0609" w:rsidP="009E0609">
      <w:r>
        <w:t>provided by Towel City Tire, the tire will be confiscated and sent</w:t>
      </w:r>
    </w:p>
    <w:p w14:paraId="5C02210A" w14:textId="77777777" w:rsidR="009E0609" w:rsidRDefault="009E0609" w:rsidP="009E0609">
      <w:r>
        <w:t>for laboratory testing. Winnings and points will be frozen upon</w:t>
      </w:r>
    </w:p>
    <w:p w14:paraId="58BA7651" w14:textId="77777777" w:rsidR="009E0609" w:rsidRDefault="009E0609" w:rsidP="009E0609">
      <w:r>
        <w:t>failed inspection period. Winnings will be awarded upon cleared</w:t>
      </w:r>
    </w:p>
    <w:p w14:paraId="0459DAAB" w14:textId="77777777" w:rsidR="009E0609" w:rsidRDefault="009E0609" w:rsidP="009E0609">
      <w:r>
        <w:t>inspection from laboratory. All tires sold at The Whittemore</w:t>
      </w:r>
    </w:p>
    <w:p w14:paraId="0626926A" w14:textId="77777777" w:rsidR="009E0609" w:rsidRDefault="009E0609" w:rsidP="009E0609">
      <w:r>
        <w:t xml:space="preserve">speedway </w:t>
      </w:r>
      <w:proofErr w:type="gramStart"/>
      <w:r>
        <w:t>are</w:t>
      </w:r>
      <w:proofErr w:type="gramEnd"/>
      <w:r>
        <w:t xml:space="preserve"> to be powdered prior to mounting.</w:t>
      </w:r>
    </w:p>
    <w:p w14:paraId="10CB9A24" w14:textId="77777777" w:rsidR="009E0609" w:rsidRDefault="009E0609" w:rsidP="009E0609">
      <w:r>
        <w:t xml:space="preserve">Anonymous Tire Contesting: If you would like </w:t>
      </w:r>
      <w:proofErr w:type="gramStart"/>
      <w:r>
        <w:t>to</w:t>
      </w:r>
      <w:proofErr w:type="gramEnd"/>
      <w:r>
        <w:t xml:space="preserve"> anonymously</w:t>
      </w:r>
    </w:p>
    <w:p w14:paraId="6DE5224E" w14:textId="77777777" w:rsidR="009E0609" w:rsidRDefault="009E0609" w:rsidP="009E0609">
      <w:r>
        <w:t>contest a tire of an opponent, you must privately make your contest</w:t>
      </w:r>
    </w:p>
    <w:p w14:paraId="0A61F244" w14:textId="77777777" w:rsidR="009E0609" w:rsidRDefault="009E0609" w:rsidP="009E0609">
      <w:r>
        <w:t>known to the track president or designated official. You will be notified at</w:t>
      </w:r>
    </w:p>
    <w:p w14:paraId="6A97CBC7" w14:textId="77777777" w:rsidR="009E0609" w:rsidRDefault="009E0609" w:rsidP="009E0609">
      <w:r>
        <w:t>the drivers meeting as to whom the designated official is that you must</w:t>
      </w:r>
    </w:p>
    <w:p w14:paraId="5C719085" w14:textId="77777777" w:rsidR="009E0609" w:rsidRDefault="009E0609" w:rsidP="009E0609">
      <w:r>
        <w:t>contact. At the time of the contest, you must provide the president or</w:t>
      </w:r>
    </w:p>
    <w:p w14:paraId="0BC2287E" w14:textId="77777777" w:rsidR="009E0609" w:rsidRDefault="009E0609" w:rsidP="009E0609">
      <w:r>
        <w:t>designated official with $150 cash. The official will have the tech man</w:t>
      </w:r>
    </w:p>
    <w:p w14:paraId="32982C03" w14:textId="77777777" w:rsidR="009E0609" w:rsidRDefault="009E0609" w:rsidP="009E0609">
      <w:r>
        <w:t>obtain the tire sample and tire from the contested car.</w:t>
      </w:r>
    </w:p>
    <w:p w14:paraId="12DD3873" w14:textId="77777777" w:rsidR="009E0609" w:rsidRDefault="009E0609" w:rsidP="009E0609">
      <w:r>
        <w:t>If your tire is contested, your pay will be held until the sample comes back</w:t>
      </w:r>
    </w:p>
    <w:p w14:paraId="4BCB4096" w14:textId="77777777" w:rsidR="009E0609" w:rsidRDefault="009E0609" w:rsidP="009E0609">
      <w:r>
        <w:t>from the lab.</w:t>
      </w:r>
    </w:p>
    <w:p w14:paraId="4F7985CB" w14:textId="77777777" w:rsidR="009E0609" w:rsidRDefault="009E0609" w:rsidP="009E0609">
      <w:r>
        <w:t>TECH/INSPECTION:</w:t>
      </w:r>
    </w:p>
    <w:p w14:paraId="040EABA5" w14:textId="77777777" w:rsidR="009E0609" w:rsidRDefault="009E0609" w:rsidP="009E0609">
      <w:r>
        <w:t>When a car is being inspected, the following individuals are allowed into the</w:t>
      </w:r>
    </w:p>
    <w:p w14:paraId="41DB85D3" w14:textId="77777777" w:rsidR="009E0609" w:rsidRDefault="009E0609" w:rsidP="009E0609">
      <w:r>
        <w:t>designated tech inspection area:</w:t>
      </w:r>
    </w:p>
    <w:p w14:paraId="1DA9C1ED" w14:textId="77777777" w:rsidR="009E0609" w:rsidRDefault="009E0609" w:rsidP="009E0609">
      <w:r>
        <w:t> The driver of the racecar.</w:t>
      </w:r>
    </w:p>
    <w:p w14:paraId="14816583" w14:textId="77777777" w:rsidR="009E0609" w:rsidRDefault="009E0609" w:rsidP="009E0609">
      <w:r>
        <w:t> The car owner.</w:t>
      </w:r>
    </w:p>
    <w:p w14:paraId="431FFFD9" w14:textId="77777777" w:rsidR="009E0609" w:rsidRDefault="009E0609" w:rsidP="009E0609">
      <w:r>
        <w:t> The tech inspector.</w:t>
      </w:r>
    </w:p>
    <w:p w14:paraId="3DA6F695" w14:textId="77777777" w:rsidR="009E0609" w:rsidRDefault="009E0609" w:rsidP="009E0609">
      <w:r>
        <w:t> The tech assistant.</w:t>
      </w:r>
    </w:p>
    <w:p w14:paraId="494E884C" w14:textId="77777777" w:rsidR="009E0609" w:rsidRDefault="009E0609" w:rsidP="009E0609">
      <w:r>
        <w:t>No exceptions. Any individuals who enter the tech area without permission</w:t>
      </w:r>
    </w:p>
    <w:p w14:paraId="64CFA11A" w14:textId="77777777" w:rsidR="009E0609" w:rsidRDefault="009E0609" w:rsidP="009E0609">
      <w:r>
        <w:t>are subject to penalties as determined by track officials.</w:t>
      </w:r>
    </w:p>
    <w:p w14:paraId="0C6445F4" w14:textId="77777777" w:rsidR="009E0609" w:rsidRDefault="009E0609" w:rsidP="009E0609">
      <w:r>
        <w:t>Any disqualification during tech inspection will result in the loss of points</w:t>
      </w:r>
    </w:p>
    <w:p w14:paraId="7DDC5D81" w14:textId="77777777" w:rsidR="009E0609" w:rsidRDefault="009E0609" w:rsidP="009E0609">
      <w:r>
        <w:t>and money for the night plus an additional 50-point deduction from season</w:t>
      </w:r>
    </w:p>
    <w:p w14:paraId="09FC2317" w14:textId="77777777" w:rsidR="009E0609" w:rsidRDefault="009E0609" w:rsidP="009E0609">
      <w:r>
        <w:lastRenderedPageBreak/>
        <w:t>championship points. If you have been disqualified for not passing</w:t>
      </w:r>
    </w:p>
    <w:p w14:paraId="28DADB56" w14:textId="77777777" w:rsidR="009E0609" w:rsidRDefault="009E0609" w:rsidP="009E0609">
      <w:r>
        <w:t>technical inspection and you feel that the call is incorrect, please state the</w:t>
      </w:r>
    </w:p>
    <w:p w14:paraId="6F1D2BA2" w14:textId="77777777" w:rsidR="009E0609" w:rsidRDefault="009E0609" w:rsidP="009E0609">
      <w:r>
        <w:t>complaint with the Tech Inspector at the time of the disqualification. He will</w:t>
      </w:r>
    </w:p>
    <w:p w14:paraId="4D1FEB4C" w14:textId="77777777" w:rsidR="009E0609" w:rsidRDefault="009E0609" w:rsidP="009E0609">
      <w:r>
        <w:t>use the following process to review your complaint:</w:t>
      </w:r>
    </w:p>
    <w:p w14:paraId="5C92AFC7" w14:textId="77777777" w:rsidR="009E0609" w:rsidRDefault="009E0609" w:rsidP="009E0609">
      <w:r>
        <w:t>1. The disqualification (DQ) stands for the night.</w:t>
      </w:r>
    </w:p>
    <w:p w14:paraId="026E5816" w14:textId="77777777" w:rsidR="009E0609" w:rsidRDefault="009E0609" w:rsidP="009E0609"/>
    <w:p w14:paraId="5E3601F5" w14:textId="77777777" w:rsidR="009E0609" w:rsidRDefault="009E0609" w:rsidP="009E0609">
      <w:r>
        <w:t>2022 Racing Rule Booklet</w:t>
      </w:r>
    </w:p>
    <w:p w14:paraId="58F5F629" w14:textId="77777777" w:rsidR="009E0609" w:rsidRDefault="009E0609" w:rsidP="009E0609"/>
    <w:p w14:paraId="6EF171C9" w14:textId="77777777" w:rsidR="009E0609" w:rsidRDefault="009E0609" w:rsidP="009E0609">
      <w:r>
        <w:t>8</w:t>
      </w:r>
    </w:p>
    <w:p w14:paraId="3FA725A1" w14:textId="77777777" w:rsidR="009E0609" w:rsidRDefault="009E0609" w:rsidP="009E0609"/>
    <w:p w14:paraId="0A5B63D7" w14:textId="77777777" w:rsidR="009E0609" w:rsidRDefault="009E0609" w:rsidP="009E0609">
      <w:r>
        <w:t>Whittemore Racing Club</w:t>
      </w:r>
    </w:p>
    <w:p w14:paraId="6F11D41E" w14:textId="77777777" w:rsidR="009E0609" w:rsidRDefault="009E0609" w:rsidP="009E0609">
      <w:r>
        <w:t>2. The Club President, one member of the Rules Committee and Tech</w:t>
      </w:r>
    </w:p>
    <w:p w14:paraId="1A0378C3" w14:textId="77777777" w:rsidR="009E0609" w:rsidRDefault="009E0609" w:rsidP="009E0609">
      <w:r>
        <w:t>Inspector will review the intent of the rule and its application and</w:t>
      </w:r>
    </w:p>
    <w:p w14:paraId="123CA00B" w14:textId="77777777" w:rsidR="009E0609" w:rsidRDefault="009E0609" w:rsidP="009E0609">
      <w:r>
        <w:t>decide as to the enforcement of the DQ.</w:t>
      </w:r>
    </w:p>
    <w:p w14:paraId="3AD4793F" w14:textId="77777777" w:rsidR="009E0609" w:rsidRDefault="009E0609" w:rsidP="009E0609">
      <w:r>
        <w:t>3. The decision is final after the 3-person team finish their review. Track</w:t>
      </w:r>
    </w:p>
    <w:p w14:paraId="043C4905" w14:textId="77777777" w:rsidR="009E0609" w:rsidRDefault="009E0609" w:rsidP="009E0609">
      <w:r>
        <w:t>officials will notify the driver/owner of the car.</w:t>
      </w:r>
    </w:p>
    <w:p w14:paraId="17CA0435" w14:textId="77777777" w:rsidR="009E0609" w:rsidRDefault="009E0609" w:rsidP="009E0609">
      <w:r>
        <w:t>4. Cars will be re-inspected to ensure the illegal part has been</w:t>
      </w:r>
    </w:p>
    <w:p w14:paraId="3C10325B" w14:textId="77777777" w:rsidR="009E0609" w:rsidRDefault="009E0609" w:rsidP="009E0609">
      <w:r>
        <w:t>removed/fixed prior to racing.</w:t>
      </w:r>
    </w:p>
    <w:p w14:paraId="5468A360" w14:textId="77777777" w:rsidR="009E0609" w:rsidRDefault="009E0609" w:rsidP="009E0609">
      <w:r>
        <w:t>5. All calls/decisions made by the officials are final.</w:t>
      </w:r>
    </w:p>
    <w:p w14:paraId="4D507D4E" w14:textId="77777777" w:rsidR="009E0609" w:rsidRDefault="009E0609" w:rsidP="009E0609">
      <w:r>
        <w:t>Qualifying: The car that you qualify is the car that you must race.</w:t>
      </w:r>
    </w:p>
    <w:p w14:paraId="23E3F49A" w14:textId="77777777" w:rsidR="009E0609" w:rsidRDefault="009E0609" w:rsidP="009E0609">
      <w:r>
        <w:t>Alternating drivers will result in a loss of points and money for the night.</w:t>
      </w:r>
    </w:p>
    <w:p w14:paraId="7B2B748F" w14:textId="77777777" w:rsidR="009E0609" w:rsidRDefault="009E0609" w:rsidP="009E0609">
      <w:r>
        <w:t>Each car will be given one qualifying attempt, which consists of 2 qualifying</w:t>
      </w:r>
    </w:p>
    <w:p w14:paraId="4D239021" w14:textId="77777777" w:rsidR="009E0609" w:rsidRDefault="009E0609" w:rsidP="009E0609">
      <w:r>
        <w:t>laps. The quickest time will be used for race line-ups. If there is a tie with</w:t>
      </w:r>
    </w:p>
    <w:p w14:paraId="685D1754" w14:textId="77777777" w:rsidR="009E0609" w:rsidRDefault="009E0609" w:rsidP="009E0609">
      <w:r>
        <w:t xml:space="preserve">another competitor, the time of the 2 </w:t>
      </w:r>
      <w:proofErr w:type="spellStart"/>
      <w:r>
        <w:t>nd</w:t>
      </w:r>
      <w:proofErr w:type="spellEnd"/>
      <w:r>
        <w:t xml:space="preserve"> lap will be used for positions in the</w:t>
      </w:r>
    </w:p>
    <w:p w14:paraId="5654ED72" w14:textId="77777777" w:rsidR="009E0609" w:rsidRDefault="009E0609" w:rsidP="009E0609">
      <w:r>
        <w:t>race line-up. You must qualify when your class is called, or you will not</w:t>
      </w:r>
    </w:p>
    <w:p w14:paraId="132618E4" w14:textId="77777777" w:rsidR="009E0609" w:rsidRDefault="009E0609" w:rsidP="009E0609">
      <w:r>
        <w:t>qualify and will start in the back of the feature as well as the back of the fast</w:t>
      </w:r>
    </w:p>
    <w:p w14:paraId="37959A93" w14:textId="77777777" w:rsidR="009E0609" w:rsidRDefault="009E0609" w:rsidP="009E0609">
      <w:r>
        <w:t>heat. If your qualifying time is 0.750 second slower than the fastest car, you</w:t>
      </w:r>
    </w:p>
    <w:p w14:paraId="0157D8A4" w14:textId="77777777" w:rsidR="009E0609" w:rsidRDefault="009E0609" w:rsidP="009E0609">
      <w:r>
        <w:t>will be moved to the rear of the field, exception for the Australian Pursuit</w:t>
      </w:r>
    </w:p>
    <w:p w14:paraId="221EB9E3" w14:textId="77777777" w:rsidR="009E0609" w:rsidRDefault="009E0609" w:rsidP="009E0609">
      <w:r>
        <w:t>where you will start in your qualifying position.</w:t>
      </w:r>
    </w:p>
    <w:p w14:paraId="0FCDF6B0" w14:textId="77777777" w:rsidR="009E0609" w:rsidRDefault="009E0609" w:rsidP="009E0609">
      <w:r>
        <w:lastRenderedPageBreak/>
        <w:t>No hot laps after qualifying.</w:t>
      </w:r>
    </w:p>
    <w:p w14:paraId="6B7D65E9" w14:textId="77777777" w:rsidR="009E0609" w:rsidRDefault="009E0609" w:rsidP="009E0609">
      <w:r>
        <w:t>In the event that a racecar is sold, the number must be changed and the</w:t>
      </w:r>
    </w:p>
    <w:p w14:paraId="44BB8508" w14:textId="77777777" w:rsidR="009E0609" w:rsidRDefault="009E0609" w:rsidP="009E0609">
      <w:r>
        <w:t>car re-registered. All points go to the driver. Points are not transferrable</w:t>
      </w:r>
    </w:p>
    <w:p w14:paraId="68EB5CFE" w14:textId="77777777" w:rsidR="009E0609" w:rsidRDefault="009E0609" w:rsidP="009E0609">
      <w:r>
        <w:t>with the car. Seniority will prevail with any duplicate car numbers. All</w:t>
      </w:r>
    </w:p>
    <w:p w14:paraId="285B7B5B" w14:textId="77777777" w:rsidR="009E0609" w:rsidRDefault="009E0609" w:rsidP="009E0609">
      <w:r>
        <w:t>numbers will be 2 digits or less. Track officials reserve the right to change</w:t>
      </w:r>
    </w:p>
    <w:p w14:paraId="589807EE" w14:textId="77777777" w:rsidR="009E0609" w:rsidRDefault="009E0609" w:rsidP="009E0609">
      <w:r>
        <w:t>any illegal or duplicate car number.</w:t>
      </w:r>
    </w:p>
    <w:p w14:paraId="5B75264D" w14:textId="77777777" w:rsidR="009E0609" w:rsidRDefault="009E0609" w:rsidP="009E0609">
      <w:r>
        <w:t>Any driver that competes in the feature may request a teardown of any</w:t>
      </w:r>
    </w:p>
    <w:p w14:paraId="384B46F1" w14:textId="77777777" w:rsidR="009E0609" w:rsidRDefault="009E0609" w:rsidP="009E0609">
      <w:proofErr w:type="gramStart"/>
      <w:r>
        <w:t>other</w:t>
      </w:r>
      <w:proofErr w:type="gramEnd"/>
      <w:r>
        <w:t xml:space="preserve"> car in the same feature for $200.00 with the breakdown as follows:</w:t>
      </w:r>
    </w:p>
    <w:p w14:paraId="3AED65C4" w14:textId="77777777" w:rsidR="009E0609" w:rsidRDefault="009E0609" w:rsidP="009E0609">
      <w:r>
        <w:t>$125 to the driver if the engine is deemed legal OR returned to the driver</w:t>
      </w:r>
    </w:p>
    <w:p w14:paraId="4065DE5B" w14:textId="77777777" w:rsidR="009E0609" w:rsidRDefault="009E0609" w:rsidP="009E0609">
      <w:r>
        <w:t>requesting teardown if said motor is not legal; $25 to the tech man and $50</w:t>
      </w:r>
    </w:p>
    <w:p w14:paraId="1F100DD8" w14:textId="77777777" w:rsidR="009E0609" w:rsidRDefault="009E0609" w:rsidP="009E0609">
      <w:r>
        <w:t>to the track. Any driver requesting the teardown of another car MUST bring</w:t>
      </w:r>
    </w:p>
    <w:p w14:paraId="45EFE791" w14:textId="77777777" w:rsidR="009E0609" w:rsidRDefault="009E0609" w:rsidP="009E0609">
      <w:r>
        <w:t>$200 to the tech man or designated track official within 5 minutes of the</w:t>
      </w:r>
    </w:p>
    <w:p w14:paraId="1F938630" w14:textId="77777777" w:rsidR="009E0609" w:rsidRDefault="009E0609" w:rsidP="009E0609">
      <w:r>
        <w:t>feature finish for that class. Refusal to teardown or if motor is deemed</w:t>
      </w:r>
    </w:p>
    <w:p w14:paraId="798F911D" w14:textId="77777777" w:rsidR="009E0609" w:rsidRDefault="009E0609" w:rsidP="009E0609">
      <w:r>
        <w:t>illegal will result in loss of points and money for the night plus an additional</w:t>
      </w:r>
    </w:p>
    <w:p w14:paraId="13BEEFC9" w14:textId="77777777" w:rsidR="009E0609" w:rsidRDefault="009E0609" w:rsidP="009E0609">
      <w:r>
        <w:t>50-point deduction from season champion points.</w:t>
      </w:r>
    </w:p>
    <w:p w14:paraId="1F01BB60" w14:textId="77777777" w:rsidR="009E0609" w:rsidRDefault="009E0609" w:rsidP="009E0609"/>
    <w:p w14:paraId="207E250C" w14:textId="77777777" w:rsidR="009E0609" w:rsidRDefault="009E0609" w:rsidP="009E0609">
      <w:r>
        <w:t>2022 Racing Rule Booklet</w:t>
      </w:r>
    </w:p>
    <w:p w14:paraId="226008AA" w14:textId="77777777" w:rsidR="009E0609" w:rsidRDefault="009E0609" w:rsidP="009E0609"/>
    <w:p w14:paraId="59392A4A" w14:textId="77777777" w:rsidR="009E0609" w:rsidRDefault="009E0609" w:rsidP="009E0609">
      <w:r>
        <w:t>9</w:t>
      </w:r>
    </w:p>
    <w:p w14:paraId="01182C22" w14:textId="77777777" w:rsidR="009E0609" w:rsidRDefault="009E0609" w:rsidP="009E0609"/>
    <w:p w14:paraId="1761C043" w14:textId="77777777" w:rsidR="009E0609" w:rsidRDefault="009E0609" w:rsidP="009E0609">
      <w:r>
        <w:t>Whittemore Racing Club</w:t>
      </w:r>
    </w:p>
    <w:p w14:paraId="1C198EC1" w14:textId="77777777" w:rsidR="009E0609" w:rsidRDefault="009E0609" w:rsidP="009E0609">
      <w:r>
        <w:t>All vehicles including racecars, trailers, and haulers whether they are</w:t>
      </w:r>
    </w:p>
    <w:p w14:paraId="1B863AE0" w14:textId="77777777" w:rsidR="009E0609" w:rsidRDefault="009E0609" w:rsidP="009E0609">
      <w:r>
        <w:t>participating or are spectator owned, while in the pit area, are subject to</w:t>
      </w:r>
    </w:p>
    <w:p w14:paraId="078D5A6A" w14:textId="77777777" w:rsidR="009E0609" w:rsidRDefault="009E0609" w:rsidP="009E0609">
      <w:r>
        <w:t>inspection by track officials. Failure to comply will result in removal from</w:t>
      </w:r>
    </w:p>
    <w:p w14:paraId="54D244B9" w14:textId="77777777" w:rsidR="009E0609" w:rsidRDefault="009E0609" w:rsidP="009E0609">
      <w:r>
        <w:t>speedway property. Parking of such vehicles will be in an orderly manner</w:t>
      </w:r>
    </w:p>
    <w:p w14:paraId="21A355D9" w14:textId="77777777" w:rsidR="009E0609" w:rsidRDefault="009E0609" w:rsidP="009E0609">
      <w:r>
        <w:t>as to allow equal and safe distance for everyone. Any vehicle operated in</w:t>
      </w:r>
    </w:p>
    <w:p w14:paraId="12211F88" w14:textId="77777777" w:rsidR="009E0609" w:rsidRDefault="009E0609" w:rsidP="009E0609">
      <w:r>
        <w:t>an unsafe manner on speedway property will be removed from speedway</w:t>
      </w:r>
    </w:p>
    <w:p w14:paraId="1BC352A4" w14:textId="77777777" w:rsidR="009E0609" w:rsidRDefault="009E0609" w:rsidP="009E0609">
      <w:r>
        <w:t>property along with the vehicle operator.</w:t>
      </w:r>
    </w:p>
    <w:p w14:paraId="2F4613D4" w14:textId="77777777" w:rsidR="009E0609" w:rsidRDefault="009E0609" w:rsidP="009E0609">
      <w:r>
        <w:t>The racetrack is for racing, not in the pit area.</w:t>
      </w:r>
    </w:p>
    <w:p w14:paraId="2E7372F9" w14:textId="77777777" w:rsidR="009E0609" w:rsidRDefault="009E0609" w:rsidP="009E0609">
      <w:r>
        <w:lastRenderedPageBreak/>
        <w:t>Awarding of trophies to the driver on the Finish Line is only for photos. All</w:t>
      </w:r>
    </w:p>
    <w:p w14:paraId="1E0E94D3" w14:textId="77777777" w:rsidR="009E0609" w:rsidRDefault="009E0609" w:rsidP="009E0609">
      <w:r>
        <w:t>of the trophies will be collected by and or returned to track officials, at the</w:t>
      </w:r>
    </w:p>
    <w:p w14:paraId="30701861" w14:textId="77777777" w:rsidR="009E0609" w:rsidRDefault="009E0609" w:rsidP="009E0609">
      <w:r>
        <w:t>Finish Line. Final awarding of the trophies to the driver will take place after</w:t>
      </w:r>
    </w:p>
    <w:p w14:paraId="5763FDC7" w14:textId="77777777" w:rsidR="009E0609" w:rsidRDefault="009E0609" w:rsidP="009E0609">
      <w:r>
        <w:t>tech inspection is complete.</w:t>
      </w:r>
    </w:p>
    <w:p w14:paraId="320BB281" w14:textId="77777777" w:rsidR="009E0609" w:rsidRDefault="009E0609" w:rsidP="009E0609">
      <w:r>
        <w:t>The driver will be put on probation if he or she performs the following:</w:t>
      </w:r>
    </w:p>
    <w:p w14:paraId="05CBD855" w14:textId="77777777" w:rsidR="009E0609" w:rsidRDefault="009E0609" w:rsidP="009E0609">
      <w:r>
        <w:t>1. Unnecessary bumping and/or reckless driving as determined by the</w:t>
      </w:r>
    </w:p>
    <w:p w14:paraId="7836E3B5" w14:textId="77777777" w:rsidR="009E0609" w:rsidRDefault="009E0609" w:rsidP="009E0609">
      <w:r>
        <w:t>flagman and track officials.</w:t>
      </w:r>
    </w:p>
    <w:p w14:paraId="6CCA84BF" w14:textId="77777777" w:rsidR="009E0609" w:rsidRDefault="009E0609" w:rsidP="009E0609">
      <w:r>
        <w:t>2. Anyone disobeying the directions of the flagman.</w:t>
      </w:r>
    </w:p>
    <w:p w14:paraId="3053861A" w14:textId="77777777" w:rsidR="009E0609" w:rsidRDefault="009E0609" w:rsidP="009E0609">
      <w:r>
        <w:t>3. If a driver or crewmember leaves his or her pit area to settle a</w:t>
      </w:r>
    </w:p>
    <w:p w14:paraId="0F4C70E2" w14:textId="77777777" w:rsidR="009E0609" w:rsidRDefault="009E0609" w:rsidP="009E0609">
      <w:r>
        <w:t>disagreement with another driver or crewmember either physically or</w:t>
      </w:r>
    </w:p>
    <w:p w14:paraId="029354FD" w14:textId="77777777" w:rsidR="009E0609" w:rsidRDefault="009E0609" w:rsidP="009E0609">
      <w:r>
        <w:t>verbally, suspension will result, NO TOLERANCE.</w:t>
      </w:r>
    </w:p>
    <w:p w14:paraId="69301AF1" w14:textId="77777777" w:rsidR="009E0609" w:rsidRDefault="009E0609" w:rsidP="009E0609">
      <w:r>
        <w:t>4. Track officials will determine the length of probation. Any violation of</w:t>
      </w:r>
    </w:p>
    <w:p w14:paraId="75866FC2" w14:textId="77777777" w:rsidR="009E0609" w:rsidRDefault="009E0609" w:rsidP="009E0609">
      <w:r>
        <w:t>the probation will result in suspension from competition for the</w:t>
      </w:r>
    </w:p>
    <w:p w14:paraId="417A5F03" w14:textId="77777777" w:rsidR="009E0609" w:rsidRDefault="009E0609" w:rsidP="009E0609">
      <w:r>
        <w:t>remainder of the racing season.</w:t>
      </w:r>
    </w:p>
    <w:p w14:paraId="0E9BC18C" w14:textId="77777777" w:rsidR="009E0609" w:rsidRDefault="009E0609" w:rsidP="009E0609"/>
    <w:p w14:paraId="085CC7F8" w14:textId="77777777" w:rsidR="009E0609" w:rsidRDefault="009E0609" w:rsidP="009E0609">
      <w:r>
        <w:t>Race Procedures</w:t>
      </w:r>
    </w:p>
    <w:p w14:paraId="6A7019BB" w14:textId="77777777" w:rsidR="009E0609" w:rsidRDefault="009E0609" w:rsidP="009E0609">
      <w:r>
        <w:t>WRC Officials make all on track Decisions- Decisions are Final. Accepting</w:t>
      </w:r>
    </w:p>
    <w:p w14:paraId="69981451" w14:textId="77777777" w:rsidR="009E0609" w:rsidRDefault="009E0609" w:rsidP="009E0609">
      <w:r>
        <w:t>responsibility for actions on the track by tapping out is appreciated and shows good</w:t>
      </w:r>
    </w:p>
    <w:p w14:paraId="0A504B29" w14:textId="77777777" w:rsidR="009E0609" w:rsidRDefault="009E0609" w:rsidP="009E0609">
      <w:r>
        <w:t>sportsmanship.</w:t>
      </w:r>
    </w:p>
    <w:p w14:paraId="45600E4E" w14:textId="77777777" w:rsidR="009E0609" w:rsidRDefault="009E0609" w:rsidP="009E0609">
      <w:r>
        <w:t>1. The race line-ups will be written on the pit board or on the video</w:t>
      </w:r>
    </w:p>
    <w:p w14:paraId="111198D6" w14:textId="77777777" w:rsidR="009E0609" w:rsidRDefault="009E0609" w:rsidP="009E0609">
      <w:r>
        <w:t>monitor in the Pit Concession Stand by class and race order. The</w:t>
      </w:r>
    </w:p>
    <w:p w14:paraId="6B20FCB1" w14:textId="77777777" w:rsidR="009E0609" w:rsidRDefault="009E0609" w:rsidP="009E0609">
      <w:r>
        <w:t>race order will be numbered and is final. The race number, class and</w:t>
      </w:r>
    </w:p>
    <w:p w14:paraId="6B8AFFEB" w14:textId="77777777" w:rsidR="009E0609" w:rsidRDefault="009E0609" w:rsidP="009E0609">
      <w:r>
        <w:t>car number will be announced on the PA system when it is time to</w:t>
      </w:r>
    </w:p>
    <w:p w14:paraId="4E88D0AF" w14:textId="77777777" w:rsidR="009E0609" w:rsidRDefault="009E0609" w:rsidP="009E0609">
      <w:r>
        <w:t>stage the cars. PAY ATTENTION! Any car entering the track after all</w:t>
      </w:r>
    </w:p>
    <w:p w14:paraId="71BA9C38" w14:textId="77777777" w:rsidR="009E0609" w:rsidRDefault="009E0609" w:rsidP="009E0609"/>
    <w:p w14:paraId="1F07F799" w14:textId="77777777" w:rsidR="009E0609" w:rsidRDefault="009E0609" w:rsidP="009E0609">
      <w:r>
        <w:t>2022 Racing Rule Booklet</w:t>
      </w:r>
    </w:p>
    <w:p w14:paraId="0FB267C0" w14:textId="77777777" w:rsidR="009E0609" w:rsidRDefault="009E0609" w:rsidP="009E0609"/>
    <w:p w14:paraId="4A42E8F2" w14:textId="77777777" w:rsidR="009E0609" w:rsidRDefault="009E0609" w:rsidP="009E0609">
      <w:r>
        <w:t>10</w:t>
      </w:r>
    </w:p>
    <w:p w14:paraId="03EF6E99" w14:textId="77777777" w:rsidR="009E0609" w:rsidRDefault="009E0609" w:rsidP="009E0609"/>
    <w:p w14:paraId="13729F87" w14:textId="77777777" w:rsidR="009E0609" w:rsidRDefault="009E0609" w:rsidP="009E0609">
      <w:r>
        <w:lastRenderedPageBreak/>
        <w:t>Whittemore Racing Club</w:t>
      </w:r>
    </w:p>
    <w:p w14:paraId="2F5EBD82" w14:textId="77777777" w:rsidR="009E0609" w:rsidRDefault="009E0609" w:rsidP="009E0609">
      <w:r>
        <w:t>the other cars have been staged will go to the rear of the field,</w:t>
      </w:r>
    </w:p>
    <w:p w14:paraId="6098F84B" w14:textId="77777777" w:rsidR="009E0609" w:rsidRDefault="009E0609" w:rsidP="009E0609">
      <w:r>
        <w:t>regardless of qualifying position. The only exception is the Australian</w:t>
      </w:r>
    </w:p>
    <w:p w14:paraId="677A4DCE" w14:textId="77777777" w:rsidR="009E0609" w:rsidRDefault="009E0609" w:rsidP="009E0609">
      <w:r>
        <w:t>Pursuit. If you are not staged for the Australian Pursuit, you will not</w:t>
      </w:r>
    </w:p>
    <w:p w14:paraId="5A07BBA4" w14:textId="77777777" w:rsidR="009E0609" w:rsidRDefault="009E0609" w:rsidP="009E0609">
      <w:r>
        <w:t>compete in that race.</w:t>
      </w:r>
    </w:p>
    <w:p w14:paraId="75B65A51" w14:textId="77777777" w:rsidR="009E0609" w:rsidRDefault="009E0609" w:rsidP="009E0609">
      <w:r>
        <w:t>2. Please inform the pit board operator or line-up person if your car is</w:t>
      </w:r>
    </w:p>
    <w:p w14:paraId="6FB3CA29" w14:textId="77777777" w:rsidR="009E0609" w:rsidRDefault="009E0609" w:rsidP="009E0609">
      <w:r>
        <w:t>scratched from the race and or the night.</w:t>
      </w:r>
    </w:p>
    <w:p w14:paraId="5F5F8718" w14:textId="77777777" w:rsidR="009E0609" w:rsidRDefault="009E0609" w:rsidP="009E0609">
      <w:r>
        <w:t>3. If you leave the racing surface for any reason, you will go to the rear</w:t>
      </w:r>
    </w:p>
    <w:p w14:paraId="6ECE9BD4" w14:textId="77777777" w:rsidR="009E0609" w:rsidRDefault="009E0609" w:rsidP="009E0609">
      <w:r>
        <w:t>of the field.</w:t>
      </w:r>
    </w:p>
    <w:p w14:paraId="073CF461" w14:textId="77777777" w:rsidR="009E0609" w:rsidRDefault="009E0609" w:rsidP="009E0609">
      <w:r>
        <w:t>4. If your car is deemed unsafe due to race damage or defect by track</w:t>
      </w:r>
    </w:p>
    <w:p w14:paraId="4877D121" w14:textId="77777777" w:rsidR="009E0609" w:rsidRDefault="009E0609" w:rsidP="009E0609">
      <w:r>
        <w:t>officials (race director or flagman) you must go to the pits. Track</w:t>
      </w:r>
    </w:p>
    <w:p w14:paraId="379EB90E" w14:textId="77777777" w:rsidR="009E0609" w:rsidRDefault="009E0609" w:rsidP="009E0609">
      <w:r>
        <w:t>officials will inspect the car in the Pits and make the decision if the car</w:t>
      </w:r>
    </w:p>
    <w:p w14:paraId="5F2E0E4C" w14:textId="77777777" w:rsidR="009E0609" w:rsidRDefault="009E0609" w:rsidP="009E0609">
      <w:r>
        <w:t>is safe to be on the racing surface.</w:t>
      </w:r>
    </w:p>
    <w:p w14:paraId="04E76D01" w14:textId="77777777" w:rsidR="009E0609" w:rsidRDefault="009E0609" w:rsidP="009E0609">
      <w:r>
        <w:t>5. Working on the car on the track by anybody, including track officials is</w:t>
      </w:r>
    </w:p>
    <w:p w14:paraId="3D4D6859" w14:textId="77777777" w:rsidR="009E0609" w:rsidRDefault="009E0609" w:rsidP="009E0609">
      <w:r>
        <w:t>prohibited.</w:t>
      </w:r>
    </w:p>
    <w:p w14:paraId="5DA905E2" w14:textId="77777777" w:rsidR="009E0609" w:rsidRDefault="009E0609" w:rsidP="009E0609">
      <w:r>
        <w:t>6. All cars must have a full body, doors, hood and windshield (or per</w:t>
      </w:r>
    </w:p>
    <w:p w14:paraId="385389FE" w14:textId="77777777" w:rsidR="009E0609" w:rsidRDefault="009E0609" w:rsidP="009E0609">
      <w:r>
        <w:t>class rules) at the beginning of each event unless authorized by the</w:t>
      </w:r>
    </w:p>
    <w:p w14:paraId="77E19569" w14:textId="77777777" w:rsidR="009E0609" w:rsidRDefault="009E0609" w:rsidP="009E0609">
      <w:r>
        <w:t>tech official.</w:t>
      </w:r>
    </w:p>
    <w:p w14:paraId="242DC991" w14:textId="77777777" w:rsidR="009E0609" w:rsidRDefault="009E0609" w:rsidP="009E0609">
      <w:r>
        <w:t>7. No loose parts, debris or junk of any kind is to be left on or in the car</w:t>
      </w:r>
    </w:p>
    <w:p w14:paraId="0B9A9339" w14:textId="77777777" w:rsidR="009E0609" w:rsidRDefault="009E0609" w:rsidP="009E0609">
      <w:r>
        <w:t>participating in any event on the track. Fluid leaks of any kind will not</w:t>
      </w:r>
    </w:p>
    <w:p w14:paraId="440EB97D" w14:textId="77777777" w:rsidR="009E0609" w:rsidRDefault="009E0609" w:rsidP="009E0609">
      <w:r>
        <w:t>be allowed.</w:t>
      </w:r>
    </w:p>
    <w:p w14:paraId="03EECAB4" w14:textId="77777777" w:rsidR="009E0609" w:rsidRDefault="009E0609" w:rsidP="009E0609">
      <w:r>
        <w:t>8. All lead or ballast weight must be painted white and have your</w:t>
      </w:r>
    </w:p>
    <w:p w14:paraId="7AE30A25" w14:textId="77777777" w:rsidR="009E0609" w:rsidRDefault="009E0609" w:rsidP="009E0609">
      <w:r>
        <w:t>racecar number on it. Any car that loses a piece of lead or ballast</w:t>
      </w:r>
    </w:p>
    <w:p w14:paraId="73091477" w14:textId="77777777" w:rsidR="009E0609" w:rsidRDefault="009E0609" w:rsidP="009E0609">
      <w:r>
        <w:t>weight on the track will be immediately disqualified.</w:t>
      </w:r>
    </w:p>
    <w:p w14:paraId="3E631024" w14:textId="77777777" w:rsidR="009E0609" w:rsidRDefault="009E0609" w:rsidP="009E0609">
      <w:r>
        <w:t>9. Liquid ballast of any kind is not allowed. Use of mercury or any other</w:t>
      </w:r>
    </w:p>
    <w:p w14:paraId="796F191B" w14:textId="77777777" w:rsidR="009E0609" w:rsidRDefault="009E0609" w:rsidP="009E0609">
      <w:r>
        <w:t>contaminating substance will result in permanent suspension from</w:t>
      </w:r>
    </w:p>
    <w:p w14:paraId="36230D75" w14:textId="77777777" w:rsidR="009E0609" w:rsidRDefault="009E0609" w:rsidP="009E0609">
      <w:r>
        <w:t>Whittemore Speedway.</w:t>
      </w:r>
    </w:p>
    <w:p w14:paraId="79C803AA" w14:textId="77777777" w:rsidR="009E0609" w:rsidRDefault="009E0609" w:rsidP="009E0609">
      <w:r>
        <w:t>10. Any individual who fails to obey any flag or instruction from a</w:t>
      </w:r>
    </w:p>
    <w:p w14:paraId="09417983" w14:textId="77777777" w:rsidR="009E0609" w:rsidRDefault="009E0609" w:rsidP="009E0609">
      <w:r>
        <w:t>track official will be disqualified immediately.</w:t>
      </w:r>
    </w:p>
    <w:p w14:paraId="2FDF47AB" w14:textId="77777777" w:rsidR="009E0609" w:rsidRDefault="009E0609" w:rsidP="009E0609">
      <w:r>
        <w:lastRenderedPageBreak/>
        <w:t>11. At no time may you enter onto the racing surface from the pits</w:t>
      </w:r>
    </w:p>
    <w:p w14:paraId="23CD43FD" w14:textId="77777777" w:rsidR="009E0609" w:rsidRDefault="009E0609" w:rsidP="009E0609">
      <w:r>
        <w:t>under green flag racing. You MUST wait for direction from an official</w:t>
      </w:r>
    </w:p>
    <w:p w14:paraId="14B604B9" w14:textId="77777777" w:rsidR="009E0609" w:rsidRDefault="009E0609" w:rsidP="009E0609">
      <w:r>
        <w:t>to enter onto the racing surface.</w:t>
      </w:r>
    </w:p>
    <w:p w14:paraId="25DFEF72" w14:textId="77777777" w:rsidR="009E0609" w:rsidRDefault="009E0609" w:rsidP="009E0609">
      <w:r>
        <w:t>12. Unnecessary bumping or reckless driving is prohibited and will</w:t>
      </w:r>
    </w:p>
    <w:p w14:paraId="1AF1B1C5" w14:textId="77777777" w:rsidR="009E0609" w:rsidRDefault="009E0609" w:rsidP="009E0609">
      <w:r>
        <w:t>result in disqualification with loss of points and money for the</w:t>
      </w:r>
    </w:p>
    <w:p w14:paraId="453DA5BD" w14:textId="77777777" w:rsidR="009E0609" w:rsidRDefault="009E0609" w:rsidP="009E0609">
      <w:r>
        <w:t>night.</w:t>
      </w:r>
    </w:p>
    <w:p w14:paraId="690C0EF6" w14:textId="77777777" w:rsidR="009E0609" w:rsidRDefault="009E0609" w:rsidP="009E0609">
      <w:r>
        <w:t xml:space="preserve">13. Any car running two-tenths of a second quicker than </w:t>
      </w:r>
      <w:proofErr w:type="gramStart"/>
      <w:r>
        <w:t>their</w:t>
      </w:r>
      <w:proofErr w:type="gramEnd"/>
    </w:p>
    <w:p w14:paraId="0EA6E244" w14:textId="77777777" w:rsidR="009E0609" w:rsidRDefault="009E0609" w:rsidP="009E0609">
      <w:r>
        <w:t>fastest qualifying time for 2-laps, (track conditions, as determined by</w:t>
      </w:r>
    </w:p>
    <w:p w14:paraId="3342F796" w14:textId="77777777" w:rsidR="009E0609" w:rsidRDefault="009E0609" w:rsidP="009E0609">
      <w:r>
        <w:t>track officials will be considered) will be penalized as follows: During</w:t>
      </w:r>
    </w:p>
    <w:p w14:paraId="2B2107C4" w14:textId="77777777" w:rsidR="009E0609" w:rsidRDefault="009E0609" w:rsidP="009E0609">
      <w:r>
        <w:t>a heat race, the driver will be black flagged and sent to the pit area.</w:t>
      </w:r>
    </w:p>
    <w:p w14:paraId="2D33AE9D" w14:textId="77777777" w:rsidR="009E0609" w:rsidRDefault="009E0609" w:rsidP="009E0609">
      <w:r>
        <w:t>The driver will then be required to start at the rear of the feature;</w:t>
      </w:r>
    </w:p>
    <w:p w14:paraId="32BE90A8" w14:textId="77777777" w:rsidR="009E0609" w:rsidRDefault="009E0609" w:rsidP="009E0609"/>
    <w:p w14:paraId="53C04BC8" w14:textId="77777777" w:rsidR="009E0609" w:rsidRDefault="009E0609" w:rsidP="009E0609">
      <w:r>
        <w:t>2022 Racing Rule Booklet</w:t>
      </w:r>
    </w:p>
    <w:p w14:paraId="13280DD4" w14:textId="77777777" w:rsidR="009E0609" w:rsidRDefault="009E0609" w:rsidP="009E0609"/>
    <w:p w14:paraId="02A72D26" w14:textId="77777777" w:rsidR="009E0609" w:rsidRDefault="009E0609" w:rsidP="009E0609">
      <w:r>
        <w:t>11</w:t>
      </w:r>
    </w:p>
    <w:p w14:paraId="627BC7F2" w14:textId="77777777" w:rsidR="009E0609" w:rsidRDefault="009E0609" w:rsidP="009E0609"/>
    <w:p w14:paraId="41B27126" w14:textId="77777777" w:rsidR="009E0609" w:rsidRDefault="009E0609" w:rsidP="009E0609">
      <w:r>
        <w:t>Whittemore Racing Club</w:t>
      </w:r>
    </w:p>
    <w:p w14:paraId="75AB8E4D" w14:textId="77777777" w:rsidR="009E0609" w:rsidRDefault="009E0609" w:rsidP="009E0609">
      <w:r>
        <w:t>during a feature, a caution flag will be displayed so the car in violation</w:t>
      </w:r>
    </w:p>
    <w:p w14:paraId="517F1576" w14:textId="77777777" w:rsidR="009E0609" w:rsidRDefault="009E0609" w:rsidP="009E0609">
      <w:r>
        <w:t>will be sent to the rear of the field.</w:t>
      </w:r>
    </w:p>
    <w:p w14:paraId="13672284" w14:textId="77777777" w:rsidR="009E0609" w:rsidRDefault="009E0609" w:rsidP="009E0609">
      <w:r>
        <w:t>14. Anyone racing in the speed bumps may be disqualified; this is</w:t>
      </w:r>
    </w:p>
    <w:p w14:paraId="76A3E2D7" w14:textId="77777777" w:rsidR="009E0609" w:rsidRDefault="009E0609" w:rsidP="009E0609">
      <w:r>
        <w:t>at the discretion of the Flagman.</w:t>
      </w:r>
    </w:p>
    <w:p w14:paraId="0842377D" w14:textId="77777777" w:rsidR="009E0609" w:rsidRDefault="009E0609" w:rsidP="009E0609">
      <w:r>
        <w:t>15. You will be disqualified and sent to the pits if you cause 2</w:t>
      </w:r>
    </w:p>
    <w:p w14:paraId="6F5760BE" w14:textId="77777777" w:rsidR="009E0609" w:rsidRDefault="009E0609" w:rsidP="009E0609">
      <w:r>
        <w:t>cautions during a heat race and or 3 cautions during a feature race.</w:t>
      </w:r>
    </w:p>
    <w:p w14:paraId="06274AEB" w14:textId="77777777" w:rsidR="009E0609" w:rsidRDefault="009E0609" w:rsidP="009E0609">
      <w:r>
        <w:t>16. The race will be RED FLAGGED in the event of a fire or serious</w:t>
      </w:r>
    </w:p>
    <w:p w14:paraId="2C71D072" w14:textId="77777777" w:rsidR="009E0609" w:rsidRDefault="009E0609" w:rsidP="009E0609">
      <w:r>
        <w:t>wreck. The car or cars that had the fire or where in the wreck must be</w:t>
      </w:r>
    </w:p>
    <w:p w14:paraId="25566C4C" w14:textId="77777777" w:rsidR="009E0609" w:rsidRDefault="009E0609" w:rsidP="009E0609">
      <w:r>
        <w:t>moved to the pit area. Track officials will inspect and must approve</w:t>
      </w:r>
    </w:p>
    <w:p w14:paraId="7F857300" w14:textId="77777777" w:rsidR="009E0609" w:rsidRDefault="009E0609" w:rsidP="009E0609">
      <w:r>
        <w:t>the car before it can compete again. The car or cars will go to the rear</w:t>
      </w:r>
    </w:p>
    <w:p w14:paraId="3D99CD92" w14:textId="77777777" w:rsidR="009E0609" w:rsidRDefault="009E0609" w:rsidP="009E0609">
      <w:r>
        <w:t>of the field.</w:t>
      </w:r>
    </w:p>
    <w:p w14:paraId="50703C92" w14:textId="77777777" w:rsidR="009E0609" w:rsidRDefault="009E0609" w:rsidP="009E0609">
      <w:r>
        <w:t>17. There is a 1 minute per lap time limit on all races. The clock</w:t>
      </w:r>
    </w:p>
    <w:p w14:paraId="7CD08168" w14:textId="77777777" w:rsidR="009E0609" w:rsidRDefault="009E0609" w:rsidP="009E0609">
      <w:r>
        <w:lastRenderedPageBreak/>
        <w:t>starts</w:t>
      </w:r>
    </w:p>
    <w:p w14:paraId="660160D9" w14:textId="77777777" w:rsidR="009E0609" w:rsidRDefault="009E0609" w:rsidP="009E0609">
      <w:r>
        <w:t>when the green flag is waved and stops when the checkered flag is</w:t>
      </w:r>
    </w:p>
    <w:p w14:paraId="5DED5E97" w14:textId="77777777" w:rsidR="009E0609" w:rsidRDefault="009E0609" w:rsidP="009E0609">
      <w:r>
        <w:t>waved.</w:t>
      </w:r>
    </w:p>
    <w:p w14:paraId="7652A70F" w14:textId="77777777" w:rsidR="009E0609" w:rsidRDefault="009E0609" w:rsidP="009E0609">
      <w:r>
        <w:t>The time will be paused during red flags or track clean up but NOT</w:t>
      </w:r>
    </w:p>
    <w:p w14:paraId="5BDFF358" w14:textId="77777777" w:rsidR="009E0609" w:rsidRDefault="009E0609" w:rsidP="009E0609">
      <w:r>
        <w:t>during</w:t>
      </w:r>
    </w:p>
    <w:p w14:paraId="39874B6A" w14:textId="77777777" w:rsidR="009E0609" w:rsidRDefault="009E0609" w:rsidP="009E0609">
      <w:r>
        <w:t>Caution laps (Example: 30-lap feature is not to exceed 30 minutes</w:t>
      </w:r>
    </w:p>
    <w:p w14:paraId="1664F02F" w14:textId="77777777" w:rsidR="009E0609" w:rsidRDefault="009E0609" w:rsidP="009E0609">
      <w:r>
        <w:t>unless red</w:t>
      </w:r>
    </w:p>
    <w:p w14:paraId="395F0A46" w14:textId="77777777" w:rsidR="009E0609" w:rsidRDefault="009E0609" w:rsidP="009E0609">
      <w:r>
        <w:t>flag or track cleanup happens).</w:t>
      </w:r>
    </w:p>
    <w:p w14:paraId="0E19F90C" w14:textId="77777777" w:rsidR="009E0609" w:rsidRDefault="009E0609" w:rsidP="009E0609">
      <w:r>
        <w:t>18. During a feature race, the car will be given 3 caution laps to</w:t>
      </w:r>
    </w:p>
    <w:p w14:paraId="1573FE21" w14:textId="77777777" w:rsidR="009E0609" w:rsidRDefault="009E0609" w:rsidP="009E0609">
      <w:r>
        <w:t>change the tire. The 3 laps will start as soon as the car reaches the</w:t>
      </w:r>
    </w:p>
    <w:p w14:paraId="1DE8F761" w14:textId="77777777" w:rsidR="009E0609" w:rsidRDefault="009E0609" w:rsidP="009E0609">
      <w:r>
        <w:t>pit slab.</w:t>
      </w:r>
    </w:p>
    <w:p w14:paraId="0D671158" w14:textId="77777777" w:rsidR="009E0609" w:rsidRDefault="009E0609" w:rsidP="009E0609">
      <w:r>
        <w:t>Tire change time is not given during heat races or APs.</w:t>
      </w:r>
    </w:p>
    <w:p w14:paraId="46110CEC" w14:textId="77777777" w:rsidR="009E0609" w:rsidRDefault="009E0609" w:rsidP="009E0609">
      <w:r>
        <w:t>19. Laps may be run more or less than the designated amount</w:t>
      </w:r>
    </w:p>
    <w:p w14:paraId="17299D2B" w14:textId="77777777" w:rsidR="009E0609" w:rsidRDefault="009E0609" w:rsidP="009E0609">
      <w:r>
        <w:t>listed (see page</w:t>
      </w:r>
    </w:p>
    <w:p w14:paraId="327F2F86" w14:textId="77777777" w:rsidR="009E0609" w:rsidRDefault="009E0609" w:rsidP="009E0609">
      <w:r>
        <w:t>12) and will be scored accordingly. If you are unsure of the number</w:t>
      </w:r>
    </w:p>
    <w:p w14:paraId="544EE44C" w14:textId="77777777" w:rsidR="009E0609" w:rsidRDefault="009E0609" w:rsidP="009E0609">
      <w:r>
        <w:t>of laps</w:t>
      </w:r>
    </w:p>
    <w:p w14:paraId="71990F6C" w14:textId="77777777" w:rsidR="009E0609" w:rsidRDefault="009E0609" w:rsidP="009E0609">
      <w:r>
        <w:t>remaining, you must continue to race until the checkered flag is</w:t>
      </w:r>
    </w:p>
    <w:p w14:paraId="17F19DF2" w14:textId="77777777" w:rsidR="009E0609" w:rsidRDefault="009E0609" w:rsidP="009E0609">
      <w:r>
        <w:t>waved.</w:t>
      </w:r>
    </w:p>
    <w:p w14:paraId="2B44FC32" w14:textId="77777777" w:rsidR="009E0609" w:rsidRDefault="009E0609" w:rsidP="009E0609">
      <w:r>
        <w:t>20. Green/White Checkered Rule: If a caution is thrown after the</w:t>
      </w:r>
    </w:p>
    <w:p w14:paraId="108BD53F" w14:textId="77777777" w:rsidR="009E0609" w:rsidRDefault="009E0609" w:rsidP="009E0609">
      <w:r>
        <w:t>white flag has</w:t>
      </w:r>
    </w:p>
    <w:p w14:paraId="5F808583" w14:textId="77777777" w:rsidR="009E0609" w:rsidRDefault="009E0609" w:rsidP="009E0609">
      <w:r>
        <w:t>been presented, the race will resume with a green/white/checkered</w:t>
      </w:r>
    </w:p>
    <w:p w14:paraId="608ED232" w14:textId="77777777" w:rsidR="009E0609" w:rsidRDefault="009E0609" w:rsidP="009E0609">
      <w:r>
        <w:t>flag. The lineup will be set according to the last completed lap order.</w:t>
      </w:r>
    </w:p>
    <w:p w14:paraId="6222BFAC" w14:textId="77777777" w:rsidR="009E0609" w:rsidRDefault="009E0609" w:rsidP="009E0609">
      <w:r>
        <w:t>Single file restart.</w:t>
      </w:r>
    </w:p>
    <w:p w14:paraId="6A201ED2" w14:textId="77777777" w:rsidR="009E0609" w:rsidRDefault="009E0609" w:rsidP="009E0609"/>
    <w:p w14:paraId="6D4B495C" w14:textId="77777777" w:rsidR="009E0609" w:rsidRDefault="009E0609" w:rsidP="009E0609">
      <w:r>
        <w:t>21. Starting Procedure for Season Championship: Anyone that</w:t>
      </w:r>
    </w:p>
    <w:p w14:paraId="7C4A3DE9" w14:textId="77777777" w:rsidR="009E0609" w:rsidRDefault="009E0609" w:rsidP="009E0609">
      <w:r>
        <w:t>wins the Feature</w:t>
      </w:r>
    </w:p>
    <w:p w14:paraId="47361EA3" w14:textId="77777777" w:rsidR="009E0609" w:rsidRDefault="009E0609" w:rsidP="009E0609"/>
    <w:p w14:paraId="02422AF6" w14:textId="77777777" w:rsidR="009E0609" w:rsidRDefault="009E0609" w:rsidP="009E0609">
      <w:r>
        <w:t>2022 Racing Rule Booklet</w:t>
      </w:r>
    </w:p>
    <w:p w14:paraId="3F76C761" w14:textId="77777777" w:rsidR="009E0609" w:rsidRDefault="009E0609" w:rsidP="009E0609"/>
    <w:p w14:paraId="4ACBADEE" w14:textId="77777777" w:rsidR="009E0609" w:rsidRDefault="009E0609" w:rsidP="009E0609">
      <w:r>
        <w:lastRenderedPageBreak/>
        <w:t>12</w:t>
      </w:r>
    </w:p>
    <w:p w14:paraId="02DC5E34" w14:textId="77777777" w:rsidR="009E0609" w:rsidRDefault="009E0609" w:rsidP="009E0609"/>
    <w:p w14:paraId="5B16A317" w14:textId="77777777" w:rsidR="009E0609" w:rsidRDefault="009E0609" w:rsidP="009E0609">
      <w:r>
        <w:t>Whittemore Racing Club</w:t>
      </w:r>
    </w:p>
    <w:p w14:paraId="0E7B9E06" w14:textId="77777777" w:rsidR="009E0609" w:rsidRDefault="009E0609" w:rsidP="009E0609">
      <w:r>
        <w:t>Race from the previous points race starts in the back of the field of</w:t>
      </w:r>
    </w:p>
    <w:p w14:paraId="376A0F8B" w14:textId="77777777" w:rsidR="009E0609" w:rsidRDefault="009E0609" w:rsidP="009E0609">
      <w:r>
        <w:t>the next</w:t>
      </w:r>
    </w:p>
    <w:p w14:paraId="7AE30648" w14:textId="77777777" w:rsidR="009E0609" w:rsidRDefault="009E0609" w:rsidP="009E0609">
      <w:r>
        <w:t>points feature race. The only exception is if there are enough cars to</w:t>
      </w:r>
    </w:p>
    <w:p w14:paraId="72750099" w14:textId="77777777" w:rsidR="009E0609" w:rsidRDefault="009E0609" w:rsidP="009E0609">
      <w:r>
        <w:t>have an</w:t>
      </w:r>
    </w:p>
    <w:p w14:paraId="0DA4E4F2" w14:textId="77777777" w:rsidR="009E0609" w:rsidRDefault="009E0609" w:rsidP="009E0609">
      <w:r>
        <w:t>invert. In that case, the previous points race feature winner starts in</w:t>
      </w:r>
    </w:p>
    <w:p w14:paraId="09EFD908" w14:textId="77777777" w:rsidR="009E0609" w:rsidRDefault="009E0609" w:rsidP="009E0609">
      <w:r>
        <w:t>the</w:t>
      </w:r>
    </w:p>
    <w:p w14:paraId="5165B576" w14:textId="77777777" w:rsidR="009E0609" w:rsidRDefault="009E0609" w:rsidP="009E0609">
      <w:r>
        <w:t>position behind the invert.</w:t>
      </w:r>
    </w:p>
    <w:p w14:paraId="45EF5A7D" w14:textId="77777777" w:rsidR="009E0609" w:rsidRDefault="009E0609" w:rsidP="009E0609">
      <w:r>
        <w:t>22. Rainout for qualifying: You will line up by point standing for</w:t>
      </w:r>
    </w:p>
    <w:p w14:paraId="0A6F5976" w14:textId="77777777" w:rsidR="009E0609" w:rsidRDefault="009E0609" w:rsidP="009E0609">
      <w:r>
        <w:t xml:space="preserve">your feature (i.e., if you are 10 </w:t>
      </w:r>
      <w:proofErr w:type="spellStart"/>
      <w:r>
        <w:t>th</w:t>
      </w:r>
      <w:proofErr w:type="spellEnd"/>
      <w:r>
        <w:t xml:space="preserve"> in points, you will start 10 places from</w:t>
      </w:r>
    </w:p>
    <w:p w14:paraId="6CC7B47E" w14:textId="77777777" w:rsidR="009E0609" w:rsidRDefault="009E0609" w:rsidP="009E0609">
      <w:r>
        <w:t xml:space="preserve">the tail of the field. If you are 1 </w:t>
      </w:r>
      <w:proofErr w:type="spellStart"/>
      <w:r>
        <w:t>st</w:t>
      </w:r>
      <w:proofErr w:type="spellEnd"/>
      <w:r>
        <w:t xml:space="preserve"> in points, you will start at the tail of</w:t>
      </w:r>
    </w:p>
    <w:p w14:paraId="4464418E" w14:textId="77777777" w:rsidR="009E0609" w:rsidRDefault="009E0609" w:rsidP="009E0609">
      <w:r>
        <w:t>the field). For the classes that have an invert, the point’s leader will</w:t>
      </w:r>
    </w:p>
    <w:p w14:paraId="5533C11F" w14:textId="77777777" w:rsidR="009E0609" w:rsidRDefault="009E0609" w:rsidP="009E0609">
      <w:r>
        <w:t>draw a number. The person who is in the point standing of the</w:t>
      </w:r>
    </w:p>
    <w:p w14:paraId="3D84A89D" w14:textId="77777777" w:rsidR="009E0609" w:rsidRDefault="009E0609" w:rsidP="009E0609">
      <w:r>
        <w:t>number drawn will start on the pole. If the rainout occurs on opening</w:t>
      </w:r>
    </w:p>
    <w:p w14:paraId="25456D86" w14:textId="77777777" w:rsidR="009E0609" w:rsidRDefault="009E0609" w:rsidP="009E0609">
      <w:r>
        <w:t>night, drivers will draw for position. If you have no points accrued</w:t>
      </w:r>
    </w:p>
    <w:p w14:paraId="73876307" w14:textId="77777777" w:rsidR="009E0609" w:rsidRDefault="009E0609" w:rsidP="009E0609">
      <w:r>
        <w:t>and a rainout occurs for qualifying, you will start at the rear of the field</w:t>
      </w:r>
    </w:p>
    <w:p w14:paraId="2BEEE9F9" w14:textId="77777777" w:rsidR="009E0609" w:rsidRDefault="009E0609" w:rsidP="009E0609">
      <w:r>
        <w:t>of the fastest heat and B main feature if designated for your class.</w:t>
      </w:r>
    </w:p>
    <w:p w14:paraId="0792B4A0" w14:textId="77777777" w:rsidR="009E0609" w:rsidRDefault="009E0609" w:rsidP="009E0609">
      <w:r>
        <w:t>Flag Designations</w:t>
      </w:r>
    </w:p>
    <w:p w14:paraId="22281653" w14:textId="77777777" w:rsidR="009E0609" w:rsidRDefault="009E0609" w:rsidP="009E0609">
      <w:r>
        <w:t>Green – This means the track is clear and racing begins.</w:t>
      </w:r>
    </w:p>
    <w:p w14:paraId="76ED2A77" w14:textId="77777777" w:rsidR="009E0609" w:rsidRDefault="009E0609" w:rsidP="009E0609">
      <w:r>
        <w:t>Yellow – This means that there is an unsafe condition on the track. Stop</w:t>
      </w:r>
    </w:p>
    <w:p w14:paraId="03831FE7" w14:textId="77777777" w:rsidR="009E0609" w:rsidRDefault="009E0609" w:rsidP="009E0609">
      <w:r>
        <w:t>racing and form a single line in your current position. DO NOT attempt to</w:t>
      </w:r>
    </w:p>
    <w:p w14:paraId="586BA062" w14:textId="77777777" w:rsidR="009E0609" w:rsidRDefault="009E0609" w:rsidP="009E0609">
      <w:r>
        <w:t>move up positions in the racing order. You will be lined up accordingly to</w:t>
      </w:r>
    </w:p>
    <w:p w14:paraId="33F4A3AC" w14:textId="77777777" w:rsidR="009E0609" w:rsidRDefault="009E0609" w:rsidP="009E0609">
      <w:r>
        <w:t>the position held during the last completed lap of racing. Lapped cars will</w:t>
      </w:r>
    </w:p>
    <w:p w14:paraId="4B37CFAE" w14:textId="77777777" w:rsidR="009E0609" w:rsidRDefault="009E0609" w:rsidP="009E0609">
      <w:r>
        <w:t>maintain their position in the lineup.</w:t>
      </w:r>
    </w:p>
    <w:p w14:paraId="37272A04" w14:textId="77777777" w:rsidR="009E0609" w:rsidRDefault="009E0609" w:rsidP="009E0609">
      <w:r>
        <w:t>Red – STOP IMMEDIATELY and SAFELY! This means there is a</w:t>
      </w:r>
    </w:p>
    <w:p w14:paraId="7483B331" w14:textId="77777777" w:rsidR="009E0609" w:rsidRDefault="009E0609" w:rsidP="009E0609">
      <w:r>
        <w:t>dangerous situation on the track. Do not continue until instructed by a track</w:t>
      </w:r>
    </w:p>
    <w:p w14:paraId="7B7E5389" w14:textId="77777777" w:rsidR="009E0609" w:rsidRDefault="009E0609" w:rsidP="009E0609">
      <w:r>
        <w:t>official. Failure to follow this rule may result in disqualification and</w:t>
      </w:r>
    </w:p>
    <w:p w14:paraId="3857AEF9" w14:textId="77777777" w:rsidR="009E0609" w:rsidRDefault="009E0609" w:rsidP="009E0609">
      <w:r>
        <w:lastRenderedPageBreak/>
        <w:t>suspension from racing activities.</w:t>
      </w:r>
    </w:p>
    <w:p w14:paraId="16E05835" w14:textId="77777777" w:rsidR="009E0609" w:rsidRDefault="009E0609" w:rsidP="009E0609">
      <w:r>
        <w:t>Black – When this flag is displayed, you are to leave the racing surface</w:t>
      </w:r>
    </w:p>
    <w:p w14:paraId="37A4A340" w14:textId="77777777" w:rsidR="009E0609" w:rsidRDefault="009E0609" w:rsidP="009E0609">
      <w:r>
        <w:t>and go directly to your pit. Track officials will come to your pit and explain</w:t>
      </w:r>
    </w:p>
    <w:p w14:paraId="4217985B" w14:textId="77777777" w:rsidR="009E0609" w:rsidRDefault="009E0609" w:rsidP="009E0609">
      <w:r>
        <w:t>the disqualification.</w:t>
      </w:r>
    </w:p>
    <w:p w14:paraId="1E3CA730" w14:textId="77777777" w:rsidR="009E0609" w:rsidRDefault="009E0609" w:rsidP="009E0609">
      <w:r>
        <w:t>Blue/Orange – When this flag is displayed you are about to be passed by</w:t>
      </w:r>
    </w:p>
    <w:p w14:paraId="17E6A4E5" w14:textId="77777777" w:rsidR="009E0609" w:rsidRDefault="009E0609" w:rsidP="009E0609">
      <w:r>
        <w:t>faster cars. You must get out of the racing groove, move high on the track</w:t>
      </w:r>
    </w:p>
    <w:p w14:paraId="0650B179" w14:textId="77777777" w:rsidR="009E0609" w:rsidRDefault="009E0609" w:rsidP="009E0609">
      <w:r>
        <w:t>to get out of the way. Failure to acknowledge this flag will result in your</w:t>
      </w:r>
    </w:p>
    <w:p w14:paraId="60B51EFC" w14:textId="77777777" w:rsidR="009E0609" w:rsidRDefault="009E0609" w:rsidP="009E0609">
      <w:r>
        <w:t>immediate disqualification for this event and removal from the racing</w:t>
      </w:r>
    </w:p>
    <w:p w14:paraId="1F7293F3" w14:textId="77777777" w:rsidR="009E0609" w:rsidRDefault="009E0609" w:rsidP="009E0609">
      <w:r>
        <w:t>surface.</w:t>
      </w:r>
    </w:p>
    <w:p w14:paraId="09A2820F" w14:textId="77777777" w:rsidR="009E0609" w:rsidRDefault="009E0609" w:rsidP="009E0609">
      <w:r>
        <w:t>White – One lap remaining.</w:t>
      </w:r>
    </w:p>
    <w:p w14:paraId="3A643671" w14:textId="77777777" w:rsidR="009E0609" w:rsidRDefault="009E0609" w:rsidP="009E0609">
      <w:r>
        <w:t>Checkered – End of race.</w:t>
      </w:r>
    </w:p>
    <w:p w14:paraId="31896159" w14:textId="77777777" w:rsidR="009E0609" w:rsidRDefault="009E0609" w:rsidP="009E0609"/>
    <w:p w14:paraId="7E685411" w14:textId="77777777" w:rsidR="009E0609" w:rsidRDefault="009E0609" w:rsidP="009E0609">
      <w:r>
        <w:t>2022 Racing Rule Booklet</w:t>
      </w:r>
    </w:p>
    <w:p w14:paraId="036E0DFC" w14:textId="77777777" w:rsidR="009E0609" w:rsidRDefault="009E0609" w:rsidP="009E0609"/>
    <w:p w14:paraId="301B2F20" w14:textId="77777777" w:rsidR="009E0609" w:rsidRDefault="009E0609" w:rsidP="009E0609">
      <w:r>
        <w:t>13</w:t>
      </w:r>
    </w:p>
    <w:p w14:paraId="1DEBA968" w14:textId="77777777" w:rsidR="009E0609" w:rsidRDefault="009E0609" w:rsidP="009E0609"/>
    <w:p w14:paraId="74CEB8E5" w14:textId="77777777" w:rsidR="009E0609" w:rsidRDefault="009E0609" w:rsidP="009E0609">
      <w:r>
        <w:t>Whittemore Racing Club</w:t>
      </w:r>
    </w:p>
    <w:p w14:paraId="39981949" w14:textId="77777777" w:rsidR="009E0609" w:rsidRDefault="009E0609" w:rsidP="009E0609">
      <w:r>
        <w:t>Green/White crossed – Indicates the halfway point of the race.</w:t>
      </w:r>
    </w:p>
    <w:p w14:paraId="1B0ED52C" w14:textId="77777777" w:rsidR="009E0609" w:rsidRDefault="009E0609" w:rsidP="009E0609">
      <w:r>
        <w:t>During caution laps: Single file line-up until the Race Director finalizes the</w:t>
      </w:r>
    </w:p>
    <w:p w14:paraId="2314AFAF" w14:textId="77777777" w:rsidR="009E0609" w:rsidRDefault="009E0609" w:rsidP="009E0609">
      <w:r>
        <w:t>line-up and asks you to double up. Lapped cars maintain their position.</w:t>
      </w:r>
    </w:p>
    <w:p w14:paraId="6BA496FA" w14:textId="77777777" w:rsidR="009E0609" w:rsidRDefault="009E0609" w:rsidP="009E0609">
      <w:r>
        <w:t>Any disruption of the alignment process may lead to disqualification.</w:t>
      </w:r>
    </w:p>
    <w:p w14:paraId="2440DCD3" w14:textId="77777777" w:rsidR="009E0609" w:rsidRDefault="009E0609" w:rsidP="009E0609">
      <w:r>
        <w:t>Anyone lagging on the yellow flag laps will have one lap to close up on the</w:t>
      </w:r>
    </w:p>
    <w:p w14:paraId="6764429F" w14:textId="77777777" w:rsidR="009E0609" w:rsidRDefault="009E0609" w:rsidP="009E0609">
      <w:r>
        <w:t>rear of the car in front of them. Failure to do so may result in</w:t>
      </w:r>
    </w:p>
    <w:p w14:paraId="0C5CC1E7" w14:textId="77777777" w:rsidR="009E0609" w:rsidRDefault="009E0609" w:rsidP="009E0609">
      <w:r>
        <w:t>disqualification. If you are the cause of the caution flag, FOR ANY</w:t>
      </w:r>
    </w:p>
    <w:p w14:paraId="5D878339" w14:textId="77777777" w:rsidR="009E0609" w:rsidRDefault="009E0609" w:rsidP="009E0609">
      <w:r>
        <w:t>REASON, you will be sent to the rear of the field. You will be aligned in</w:t>
      </w:r>
    </w:p>
    <w:p w14:paraId="32C20669" w14:textId="77777777" w:rsidR="009E0609" w:rsidRDefault="009E0609" w:rsidP="009E0609">
      <w:r>
        <w:t>the order determined by track officials.</w:t>
      </w:r>
    </w:p>
    <w:p w14:paraId="587CC8C7" w14:textId="77777777" w:rsidR="009E0609" w:rsidRDefault="009E0609" w:rsidP="009E0609">
      <w:r>
        <w:t>If you stop to avoid an accident, the flagman/race director will review the</w:t>
      </w:r>
    </w:p>
    <w:p w14:paraId="462F63F1" w14:textId="77777777" w:rsidR="009E0609" w:rsidRDefault="009E0609" w:rsidP="009E0609">
      <w:r>
        <w:t>situation and determine alignment position. If you intentionally cause a</w:t>
      </w:r>
    </w:p>
    <w:p w14:paraId="2319F2BD" w14:textId="77777777" w:rsidR="009E0609" w:rsidRDefault="009E0609" w:rsidP="009E0609">
      <w:r>
        <w:t>caution flag, you will be sent off the racing surface and to your pit. If you</w:t>
      </w:r>
    </w:p>
    <w:p w14:paraId="3581FC80" w14:textId="77777777" w:rsidR="009E0609" w:rsidRDefault="009E0609" w:rsidP="009E0609">
      <w:r>
        <w:lastRenderedPageBreak/>
        <w:t>spin out, you must attempt to get going. It is the decision of the track</w:t>
      </w:r>
    </w:p>
    <w:p w14:paraId="56C08B0C" w14:textId="77777777" w:rsidR="009E0609" w:rsidRDefault="009E0609" w:rsidP="009E0609">
      <w:r>
        <w:t>officials and you will be sent to the pits if it decided that you did not make</w:t>
      </w:r>
    </w:p>
    <w:p w14:paraId="33A32F51" w14:textId="77777777" w:rsidR="009E0609" w:rsidRDefault="009E0609" w:rsidP="009E0609">
      <w:r>
        <w:t>an attempt. If you spin out and/or go off the racing surface in a safe</w:t>
      </w:r>
    </w:p>
    <w:p w14:paraId="165AF5BE" w14:textId="77777777" w:rsidR="009E0609" w:rsidRDefault="009E0609" w:rsidP="009E0609">
      <w:r>
        <w:t>manner, there may not be a caution flag.</w:t>
      </w:r>
    </w:p>
    <w:p w14:paraId="3A924028" w14:textId="77777777" w:rsidR="009E0609" w:rsidRDefault="009E0609" w:rsidP="009E0609">
      <w:r>
        <w:t>LAP DESIGNATIONS:</w:t>
      </w:r>
    </w:p>
    <w:p w14:paraId="17B418F9" w14:textId="77777777" w:rsidR="009E0609" w:rsidRDefault="009E0609" w:rsidP="009E0609">
      <w:r>
        <w:t>HEAT RACES: 10 laps (if less than 10 cars, laps may be reduced).</w:t>
      </w:r>
    </w:p>
    <w:p w14:paraId="732EC525" w14:textId="77777777" w:rsidR="009E0609" w:rsidRDefault="009E0609" w:rsidP="009E0609">
      <w:r>
        <w:t>AUSTRALIAN PURSUIT: 1 lap per car, minimum of 6 cars, maximum of</w:t>
      </w:r>
    </w:p>
    <w:p w14:paraId="644E2196" w14:textId="77777777" w:rsidR="009E0609" w:rsidRDefault="009E0609" w:rsidP="009E0609">
      <w:r>
        <w:t>10 cars. You are out of the race as soon as you are completely passed.</w:t>
      </w:r>
    </w:p>
    <w:p w14:paraId="246B6F28" w14:textId="77777777" w:rsidR="009E0609" w:rsidRDefault="009E0609" w:rsidP="009E0609">
      <w:r>
        <w:t>Get out of the racing groove (go high) and off of the track as soon as safely</w:t>
      </w:r>
    </w:p>
    <w:p w14:paraId="48940814" w14:textId="77777777" w:rsidR="009E0609" w:rsidRDefault="009E0609" w:rsidP="009E0609">
      <w:r>
        <w:t>possible. Do not interfere with other cars that are competing. All cars that</w:t>
      </w:r>
    </w:p>
    <w:p w14:paraId="7206CA18" w14:textId="77777777" w:rsidR="009E0609" w:rsidRDefault="009E0609" w:rsidP="009E0609">
      <w:r>
        <w:t>are involved in a caution/accident are automatically disqualified and must</w:t>
      </w:r>
    </w:p>
    <w:p w14:paraId="0983EAF7" w14:textId="77777777" w:rsidR="009E0609" w:rsidRDefault="009E0609" w:rsidP="009E0609">
      <w:r>
        <w:t>leave the racing surface and are not allowed to re-enter this event.</w:t>
      </w:r>
    </w:p>
    <w:p w14:paraId="24D9BD1B" w14:textId="77777777" w:rsidR="009E0609" w:rsidRDefault="009E0609" w:rsidP="009E0609">
      <w:r>
        <w:t>FEATURES:</w:t>
      </w:r>
    </w:p>
    <w:p w14:paraId="50387133" w14:textId="77777777" w:rsidR="009E0609" w:rsidRDefault="009E0609" w:rsidP="009E0609">
      <w:r>
        <w:t xml:space="preserve"> Front Wheel Drive </w:t>
      </w:r>
      <w:proofErr w:type="gramStart"/>
      <w:r>
        <w:t>A</w:t>
      </w:r>
      <w:proofErr w:type="gramEnd"/>
      <w:r>
        <w:t xml:space="preserve"> Main – 20 laps, B Main – 15 laps</w:t>
      </w:r>
    </w:p>
    <w:p w14:paraId="205B9ACE" w14:textId="77777777" w:rsidR="009E0609" w:rsidRDefault="009E0609" w:rsidP="009E0609">
      <w:r>
        <w:t> EFI Super Trucks-20 laps</w:t>
      </w:r>
    </w:p>
    <w:p w14:paraId="754E8C2D" w14:textId="77777777" w:rsidR="009E0609" w:rsidRDefault="009E0609" w:rsidP="009E0609">
      <w:r>
        <w:t> Lead Sleds – 30 laps (if less than 10 cars, 20 laps)</w:t>
      </w:r>
    </w:p>
    <w:p w14:paraId="61649527" w14:textId="77777777" w:rsidR="009E0609" w:rsidRDefault="009E0609" w:rsidP="009E0609">
      <w:r>
        <w:t> Sportsman – 30 laps (if less than 10 cars, 20 laps)</w:t>
      </w:r>
    </w:p>
    <w:p w14:paraId="6ABAEE47" w14:textId="77777777" w:rsidR="009E0609" w:rsidRDefault="009E0609" w:rsidP="009E0609">
      <w:r>
        <w:t> Legends – 25 laps (if less than 10 cars, 20 laps)</w:t>
      </w:r>
    </w:p>
    <w:p w14:paraId="20541653" w14:textId="77777777" w:rsidR="009E0609" w:rsidRDefault="009E0609" w:rsidP="009E0609">
      <w:r>
        <w:t> Late Models and Modifieds*– 35 laps (if less than 10 cars, 30 laps)</w:t>
      </w:r>
    </w:p>
    <w:p w14:paraId="54E943A5" w14:textId="77777777" w:rsidR="009E0609" w:rsidRDefault="009E0609" w:rsidP="009E0609">
      <w:r>
        <w:t> Minimum of the Top 3 Finishers of the Feature must go directly</w:t>
      </w:r>
    </w:p>
    <w:p w14:paraId="13D4F473" w14:textId="77777777" w:rsidR="009E0609" w:rsidRDefault="009E0609" w:rsidP="009E0609">
      <w:r>
        <w:t>to Tech. Tech-man may request more at the Drivers Meeting.</w:t>
      </w:r>
    </w:p>
    <w:p w14:paraId="6BB29BA5" w14:textId="77777777" w:rsidR="009E0609" w:rsidRDefault="009E0609" w:rsidP="009E0609">
      <w:r>
        <w:t>Automatic Disqualification if you don’t follow this rule.</w:t>
      </w:r>
    </w:p>
    <w:p w14:paraId="3E09E7CD" w14:textId="77777777" w:rsidR="009E0609" w:rsidRDefault="009E0609" w:rsidP="009E0609">
      <w:r>
        <w:t>Lap count may be reduced or extended depending on whether there</w:t>
      </w:r>
    </w:p>
    <w:p w14:paraId="2D0442A4" w14:textId="1D0E7BD1" w:rsidR="002A3AB3" w:rsidRDefault="009E0609" w:rsidP="009E0609">
      <w:r>
        <w:t>are special circumstances at the track official’s discretion.</w:t>
      </w:r>
    </w:p>
    <w:sectPr w:rsidR="002A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09"/>
    <w:rsid w:val="002A3AB3"/>
    <w:rsid w:val="009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9764"/>
  <w15:chartTrackingRefBased/>
  <w15:docId w15:val="{C7711D63-3E67-4F5E-99F4-2B9123F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3078</Words>
  <Characters>17551</Characters>
  <Application>Microsoft Office Word</Application>
  <DocSecurity>0</DocSecurity>
  <Lines>146</Lines>
  <Paragraphs>41</Paragraphs>
  <ScaleCrop>false</ScaleCrop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Whittemore Speedway</dc:creator>
  <cp:keywords/>
  <dc:description/>
  <cp:lastModifiedBy>Whittemore Speedway</cp:lastModifiedBy>
  <cp:revision>1</cp:revision>
  <dcterms:created xsi:type="dcterms:W3CDTF">2022-05-20T00:34:00Z</dcterms:created>
  <dcterms:modified xsi:type="dcterms:W3CDTF">2022-05-20T00:34:00Z</dcterms:modified>
</cp:coreProperties>
</file>